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371265" w:rsidP="00B10672" w:rsidRDefault="00B10672" w14:paraId="5E55429B" wp14:textId="77777777">
      <w:pPr>
        <w:jc w:val="center"/>
      </w:pPr>
      <w:r>
        <w:t>UD3</w:t>
      </w:r>
    </w:p>
    <w:p xmlns:wp14="http://schemas.microsoft.com/office/word/2010/wordml" w:rsidR="00B10672" w:rsidP="00B10672" w:rsidRDefault="00B10672" w14:paraId="20F02783" wp14:textId="77777777">
      <w:r>
        <w:t>Comprobar puertos en uso en Windows:</w:t>
      </w:r>
    </w:p>
    <w:p xmlns:wp14="http://schemas.microsoft.com/office/word/2010/wordml" w:rsidR="00B10672" w:rsidP="00B10672" w:rsidRDefault="00B10672" w14:paraId="2F3C1AB3" wp14:textId="77777777">
      <w:pPr>
        <w:pStyle w:val="Prrafodelista"/>
        <w:numPr>
          <w:ilvl w:val="0"/>
          <w:numId w:val="1"/>
        </w:numPr>
      </w:pPr>
      <w:proofErr w:type="spellStart"/>
      <w:r w:rsidRPr="00B10672">
        <w:rPr>
          <w:highlight w:val="yellow"/>
        </w:rPr>
        <w:t>netstat</w:t>
      </w:r>
      <w:proofErr w:type="spellEnd"/>
      <w:r w:rsidRPr="00B10672">
        <w:rPr>
          <w:highlight w:val="yellow"/>
        </w:rPr>
        <w:t xml:space="preserve"> -a</w:t>
      </w:r>
    </w:p>
    <w:p xmlns:wp14="http://schemas.microsoft.com/office/word/2010/wordml" w:rsidR="00B10672" w:rsidP="00B10672" w:rsidRDefault="00B10672" w14:paraId="672A6659" wp14:textId="77777777">
      <w:r>
        <w:rPr>
          <w:noProof/>
        </w:rPr>
        <w:drawing>
          <wp:inline xmlns:wp14="http://schemas.microsoft.com/office/word/2010/wordprocessingDrawing" distT="0" distB="0" distL="0" distR="0" wp14:anchorId="17B2F4A6" wp14:editId="753F95BF">
            <wp:extent cx="5400040" cy="47599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10672" w:rsidP="00B10672" w:rsidRDefault="00B10672" w14:paraId="0A37501D" wp14:textId="77777777"/>
    <w:p xmlns:wp14="http://schemas.microsoft.com/office/word/2010/wordml" w:rsidR="00B10672" w:rsidP="00B10672" w:rsidRDefault="00B10672" w14:paraId="5DAB6C7B" wp14:textId="77777777"/>
    <w:p xmlns:wp14="http://schemas.microsoft.com/office/word/2010/wordml" w:rsidR="00B10672" w:rsidP="00B10672" w:rsidRDefault="00B10672" w14:paraId="02EB378F" wp14:textId="77777777"/>
    <w:p xmlns:wp14="http://schemas.microsoft.com/office/word/2010/wordml" w:rsidR="00B10672" w:rsidP="00B10672" w:rsidRDefault="00B10672" w14:paraId="6A05A809" wp14:textId="77777777"/>
    <w:p xmlns:wp14="http://schemas.microsoft.com/office/word/2010/wordml" w:rsidR="00B10672" w:rsidP="00B10672" w:rsidRDefault="00B10672" w14:paraId="5A39BBE3" wp14:textId="77777777"/>
    <w:p xmlns:wp14="http://schemas.microsoft.com/office/word/2010/wordml" w:rsidR="00B10672" w:rsidP="00B10672" w:rsidRDefault="00B10672" w14:paraId="41C8F396" wp14:textId="77777777"/>
    <w:p xmlns:wp14="http://schemas.microsoft.com/office/word/2010/wordml" w:rsidR="00B10672" w:rsidP="00B10672" w:rsidRDefault="00B10672" w14:paraId="72A3D3EC" wp14:textId="77777777"/>
    <w:p xmlns:wp14="http://schemas.microsoft.com/office/word/2010/wordml" w:rsidR="00B10672" w:rsidP="00B10672" w:rsidRDefault="00B10672" w14:paraId="0D0B940D" wp14:textId="77777777"/>
    <w:p xmlns:wp14="http://schemas.microsoft.com/office/word/2010/wordml" w:rsidR="00B10672" w:rsidP="00B10672" w:rsidRDefault="00B10672" w14:paraId="0E27B00A" wp14:textId="77777777"/>
    <w:p xmlns:wp14="http://schemas.microsoft.com/office/word/2010/wordml" w:rsidR="00B10672" w:rsidP="00B10672" w:rsidRDefault="00B10672" w14:paraId="60061E4C" wp14:textId="77777777"/>
    <w:p xmlns:wp14="http://schemas.microsoft.com/office/word/2010/wordml" w:rsidR="00B10672" w:rsidP="00B10672" w:rsidRDefault="00B10672" w14:paraId="44EAFD9C" wp14:textId="77777777"/>
    <w:p xmlns:wp14="http://schemas.microsoft.com/office/word/2010/wordml" w:rsidR="00B10672" w:rsidP="00B10672" w:rsidRDefault="00B10672" w14:paraId="34E69E1A" wp14:textId="77777777">
      <w:r>
        <w:lastRenderedPageBreak/>
        <w:t xml:space="preserve">Añadir usuario a </w:t>
      </w:r>
      <w:proofErr w:type="spellStart"/>
      <w:r>
        <w:t>tomcat</w:t>
      </w:r>
      <w:proofErr w:type="spellEnd"/>
      <w:r>
        <w:t>:</w:t>
      </w:r>
    </w:p>
    <w:p xmlns:wp14="http://schemas.microsoft.com/office/word/2010/wordml" w:rsidR="00EE2FB8" w:rsidP="00EE2FB8" w:rsidRDefault="00EE2FB8" w14:paraId="58E100E5" wp14:textId="77777777">
      <w:pPr>
        <w:pStyle w:val="Prrafodelista"/>
        <w:numPr>
          <w:ilvl w:val="0"/>
          <w:numId w:val="1"/>
        </w:numPr>
      </w:pPr>
      <w:r w:rsidRPr="00EE2FB8">
        <w:rPr>
          <w:highlight w:val="yellow"/>
        </w:rPr>
        <w:t>&lt;</w:t>
      </w:r>
      <w:proofErr w:type="spellStart"/>
      <w:r w:rsidRPr="00EE2FB8">
        <w:rPr>
          <w:highlight w:val="yellow"/>
        </w:rPr>
        <w:t>user</w:t>
      </w:r>
      <w:proofErr w:type="spellEnd"/>
      <w:r w:rsidRPr="00EE2FB8">
        <w:rPr>
          <w:highlight w:val="yellow"/>
        </w:rPr>
        <w:t xml:space="preserve"> </w:t>
      </w:r>
      <w:proofErr w:type="spellStart"/>
      <w:r w:rsidRPr="00EE2FB8">
        <w:rPr>
          <w:highlight w:val="yellow"/>
        </w:rPr>
        <w:t>username</w:t>
      </w:r>
      <w:proofErr w:type="spellEnd"/>
      <w:r w:rsidRPr="00EE2FB8">
        <w:rPr>
          <w:highlight w:val="yellow"/>
        </w:rPr>
        <w:t>="</w:t>
      </w:r>
      <w:proofErr w:type="spellStart"/>
      <w:r w:rsidRPr="00EE2FB8">
        <w:rPr>
          <w:highlight w:val="yellow"/>
        </w:rPr>
        <w:t>roberto</w:t>
      </w:r>
      <w:proofErr w:type="spellEnd"/>
      <w:r w:rsidRPr="00EE2FB8">
        <w:rPr>
          <w:highlight w:val="yellow"/>
        </w:rPr>
        <w:t xml:space="preserve">" </w:t>
      </w:r>
      <w:proofErr w:type="spellStart"/>
      <w:r w:rsidRPr="00EE2FB8">
        <w:rPr>
          <w:highlight w:val="yellow"/>
        </w:rPr>
        <w:t>password</w:t>
      </w:r>
      <w:proofErr w:type="spellEnd"/>
      <w:r w:rsidRPr="00EE2FB8">
        <w:rPr>
          <w:highlight w:val="yellow"/>
        </w:rPr>
        <w:t>="abc123." roles="manager-script, manager-</w:t>
      </w:r>
      <w:proofErr w:type="spellStart"/>
      <w:r w:rsidRPr="00EE2FB8">
        <w:rPr>
          <w:highlight w:val="yellow"/>
        </w:rPr>
        <w:t>gui</w:t>
      </w:r>
      <w:proofErr w:type="spellEnd"/>
      <w:r w:rsidRPr="00EE2FB8">
        <w:rPr>
          <w:highlight w:val="yellow"/>
        </w:rPr>
        <w:t xml:space="preserve">, </w:t>
      </w:r>
      <w:proofErr w:type="spellStart"/>
      <w:r w:rsidRPr="00EE2FB8">
        <w:rPr>
          <w:highlight w:val="yellow"/>
        </w:rPr>
        <w:t>admin-gui</w:t>
      </w:r>
      <w:proofErr w:type="spellEnd"/>
      <w:r w:rsidRPr="00EE2FB8">
        <w:rPr>
          <w:highlight w:val="yellow"/>
        </w:rPr>
        <w:t>"/&gt;</w:t>
      </w:r>
    </w:p>
    <w:p xmlns:wp14="http://schemas.microsoft.com/office/word/2010/wordml" w:rsidR="00EE2FB8" w:rsidP="00EE2FB8" w:rsidRDefault="00EE2FB8" w14:paraId="4B94D5A5" wp14:textId="77777777">
      <w:pPr>
        <w:pStyle w:val="Prrafodelista"/>
      </w:pPr>
    </w:p>
    <w:p xmlns:wp14="http://schemas.microsoft.com/office/word/2010/wordml" w:rsidR="00B10672" w:rsidP="00EE2FB8" w:rsidRDefault="00B10672" w14:paraId="3DEEC669" wp14:textId="77777777">
      <w:pPr>
        <w:pStyle w:val="Prrafodelista"/>
      </w:pPr>
      <w:r>
        <w:rPr>
          <w:noProof/>
        </w:rPr>
        <w:drawing>
          <wp:inline xmlns:wp14="http://schemas.microsoft.com/office/word/2010/wordprocessingDrawing" distT="0" distB="0" distL="0" distR="0" wp14:anchorId="38594B61" wp14:editId="48543A32">
            <wp:extent cx="5400040" cy="50336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B0CDF" w:rsidP="00EE2FB8" w:rsidRDefault="002B0CDF" w14:paraId="3656B9AB" wp14:textId="77777777">
      <w:pPr>
        <w:pStyle w:val="Prrafodelista"/>
      </w:pPr>
    </w:p>
    <w:p xmlns:wp14="http://schemas.microsoft.com/office/word/2010/wordml" w:rsidR="002B0CDF" w:rsidP="00EE2FB8" w:rsidRDefault="002B0CDF" w14:paraId="3386BE70" wp14:textId="77777777">
      <w:pPr>
        <w:pStyle w:val="Prrafodelista"/>
      </w:pPr>
      <w:r>
        <w:t>Desplegar app en Tomcat</w:t>
      </w:r>
    </w:p>
    <w:p xmlns:wp14="http://schemas.microsoft.com/office/word/2010/wordml" w:rsidR="00405BF0" w:rsidP="00EE2FB8" w:rsidRDefault="00405BF0" w14:paraId="33D062B3" wp14:textId="77777777">
      <w:pPr>
        <w:pStyle w:val="Prrafodelista"/>
      </w:pPr>
      <w:r>
        <w:t>Seleccionar un archivo .</w:t>
      </w:r>
      <w:proofErr w:type="spellStart"/>
      <w:r>
        <w:t>war</w:t>
      </w:r>
      <w:proofErr w:type="spellEnd"/>
      <w:r>
        <w:t xml:space="preserve"> -&gt; desplegar y listo.</w:t>
      </w:r>
    </w:p>
    <w:p xmlns:wp14="http://schemas.microsoft.com/office/word/2010/wordml" w:rsidR="00405BF0" w:rsidP="00EE2FB8" w:rsidRDefault="00405BF0" w14:paraId="45FB0818" wp14:textId="77777777">
      <w:pPr>
        <w:pStyle w:val="Prrafodelista"/>
      </w:pPr>
    </w:p>
    <w:p xmlns:wp14="http://schemas.microsoft.com/office/word/2010/wordml" w:rsidR="00405BF0" w:rsidP="00EE2FB8" w:rsidRDefault="00405BF0" w14:paraId="049F31CB" wp14:textId="77777777">
      <w:pPr>
        <w:pStyle w:val="Prrafodelista"/>
      </w:pPr>
    </w:p>
    <w:p xmlns:wp14="http://schemas.microsoft.com/office/word/2010/wordml" w:rsidR="00405BF0" w:rsidP="00EE2FB8" w:rsidRDefault="00405BF0" w14:paraId="53128261" wp14:textId="77777777">
      <w:pPr>
        <w:pStyle w:val="Prrafodelista"/>
      </w:pPr>
    </w:p>
    <w:p xmlns:wp14="http://schemas.microsoft.com/office/word/2010/wordml" w:rsidR="00405BF0" w:rsidP="00EE2FB8" w:rsidRDefault="00405BF0" w14:paraId="62486C05" wp14:textId="77777777">
      <w:pPr>
        <w:pStyle w:val="Prrafodelista"/>
      </w:pPr>
    </w:p>
    <w:p xmlns:wp14="http://schemas.microsoft.com/office/word/2010/wordml" w:rsidR="00405BF0" w:rsidP="00EE2FB8" w:rsidRDefault="00405BF0" w14:paraId="4101652C" wp14:textId="77777777">
      <w:pPr>
        <w:pStyle w:val="Prrafodelista"/>
      </w:pPr>
    </w:p>
    <w:p xmlns:wp14="http://schemas.microsoft.com/office/word/2010/wordml" w:rsidR="00405BF0" w:rsidP="00EE2FB8" w:rsidRDefault="00405BF0" w14:paraId="4B99056E" wp14:textId="77777777">
      <w:pPr>
        <w:pStyle w:val="Prrafodelista"/>
      </w:pPr>
    </w:p>
    <w:p xmlns:wp14="http://schemas.microsoft.com/office/word/2010/wordml" w:rsidR="00405BF0" w:rsidP="00EE2FB8" w:rsidRDefault="00405BF0" w14:paraId="1299C43A" wp14:textId="77777777">
      <w:pPr>
        <w:pStyle w:val="Prrafodelista"/>
      </w:pPr>
    </w:p>
    <w:p xmlns:wp14="http://schemas.microsoft.com/office/word/2010/wordml" w:rsidR="00405BF0" w:rsidP="00EE2FB8" w:rsidRDefault="00405BF0" w14:paraId="4DDBEF00" wp14:textId="77777777">
      <w:pPr>
        <w:pStyle w:val="Prrafodelista"/>
      </w:pPr>
    </w:p>
    <w:p xmlns:wp14="http://schemas.microsoft.com/office/word/2010/wordml" w:rsidR="00405BF0" w:rsidP="00EE2FB8" w:rsidRDefault="00405BF0" w14:paraId="3461D779" wp14:textId="77777777">
      <w:pPr>
        <w:pStyle w:val="Prrafodelista"/>
      </w:pPr>
    </w:p>
    <w:p xmlns:wp14="http://schemas.microsoft.com/office/word/2010/wordml" w:rsidR="00405BF0" w:rsidP="00EE2FB8" w:rsidRDefault="00405BF0" w14:paraId="3CF2D8B6" wp14:textId="77777777">
      <w:pPr>
        <w:pStyle w:val="Prrafodelista"/>
      </w:pPr>
    </w:p>
    <w:p xmlns:wp14="http://schemas.microsoft.com/office/word/2010/wordml" w:rsidR="00405BF0" w:rsidP="00EE2FB8" w:rsidRDefault="00405BF0" w14:paraId="0FB78278" wp14:textId="77777777">
      <w:pPr>
        <w:pStyle w:val="Prrafodelista"/>
      </w:pPr>
    </w:p>
    <w:p xmlns:wp14="http://schemas.microsoft.com/office/word/2010/wordml" w:rsidR="00405BF0" w:rsidP="00EE2FB8" w:rsidRDefault="00405BF0" w14:paraId="1FC39945" wp14:textId="77777777">
      <w:pPr>
        <w:pStyle w:val="Prrafodelista"/>
      </w:pPr>
    </w:p>
    <w:p xmlns:wp14="http://schemas.microsoft.com/office/word/2010/wordml" w:rsidR="00405BF0" w:rsidP="00EE2FB8" w:rsidRDefault="00405BF0" w14:paraId="0562CB0E" wp14:textId="77777777">
      <w:pPr>
        <w:pStyle w:val="Prrafodelista"/>
      </w:pPr>
    </w:p>
    <w:p xmlns:wp14="http://schemas.microsoft.com/office/word/2010/wordml" w:rsidR="00405BF0" w:rsidP="00EE2FB8" w:rsidRDefault="00405BF0" w14:paraId="72F0C53A" wp14:textId="77777777">
      <w:pPr>
        <w:pStyle w:val="Prrafodelista"/>
      </w:pPr>
      <w:r>
        <w:lastRenderedPageBreak/>
        <w:t>Desplegar Tomcat en Debian se GUI</w:t>
      </w:r>
    </w:p>
    <w:p xmlns:wp14="http://schemas.microsoft.com/office/word/2010/wordml" w:rsidR="006F36DE" w:rsidP="00EE2FB8" w:rsidRDefault="006F36DE" w14:paraId="146435CE" wp14:textId="77777777">
      <w:pPr>
        <w:pStyle w:val="Prrafodelista"/>
      </w:pPr>
      <w:proofErr w:type="spellStart"/>
      <w:r>
        <w:t>Primeiro</w:t>
      </w:r>
      <w:proofErr w:type="spellEnd"/>
      <w:r>
        <w:t xml:space="preserve"> instalar java.</w:t>
      </w:r>
    </w:p>
    <w:p xmlns:wp14="http://schemas.microsoft.com/office/word/2010/wordml" w:rsidR="006F36DE" w:rsidP="006F36DE" w:rsidRDefault="006F36DE" w14:paraId="60088D51" wp14:textId="77777777">
      <w:pPr>
        <w:pStyle w:val="Prrafodelista"/>
        <w:numPr>
          <w:ilvl w:val="0"/>
          <w:numId w:val="1"/>
        </w:numPr>
      </w:pPr>
      <w:proofErr w:type="spellStart"/>
      <w:r w:rsidRPr="006F36DE">
        <w:rPr>
          <w:highlight w:val="yellow"/>
        </w:rPr>
        <w:t>apt</w:t>
      </w:r>
      <w:proofErr w:type="spellEnd"/>
      <w:r w:rsidRPr="006F36DE">
        <w:rPr>
          <w:highlight w:val="yellow"/>
        </w:rPr>
        <w:t xml:space="preserve"> </w:t>
      </w:r>
      <w:proofErr w:type="spellStart"/>
      <w:r w:rsidRPr="006F36DE">
        <w:rPr>
          <w:highlight w:val="yellow"/>
        </w:rPr>
        <w:t>install</w:t>
      </w:r>
      <w:proofErr w:type="spellEnd"/>
      <w:r w:rsidRPr="006F36DE">
        <w:rPr>
          <w:highlight w:val="yellow"/>
        </w:rPr>
        <w:t xml:space="preserve"> openjdk-11-jdk</w:t>
      </w:r>
    </w:p>
    <w:p xmlns:wp14="http://schemas.microsoft.com/office/word/2010/wordml" w:rsidR="006F36DE" w:rsidP="00EE2FB8" w:rsidRDefault="006F36DE" w14:paraId="34CE0A41" wp14:textId="77777777">
      <w:pPr>
        <w:pStyle w:val="Prrafodelista"/>
      </w:pPr>
      <w:r>
        <w:rPr>
          <w:noProof/>
        </w:rPr>
        <w:drawing>
          <wp:inline xmlns:wp14="http://schemas.microsoft.com/office/word/2010/wordprocessingDrawing" distT="0" distB="0" distL="0" distR="0" wp14:anchorId="012B14CD" wp14:editId="100293DE">
            <wp:extent cx="4857750" cy="1333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F36DE" w:rsidP="00EE2FB8" w:rsidRDefault="006F36DE" w14:paraId="6C25C9E4" wp14:textId="77777777">
      <w:pPr>
        <w:pStyle w:val="Prrafodelista"/>
      </w:pPr>
      <w:r>
        <w:t>Instalar tomcat9.</w:t>
      </w:r>
    </w:p>
    <w:p xmlns:wp14="http://schemas.microsoft.com/office/word/2010/wordml" w:rsidR="006F36DE" w:rsidP="006F36DE" w:rsidRDefault="006F36DE" w14:paraId="597487BB" wp14:textId="77777777">
      <w:pPr>
        <w:pStyle w:val="Prrafodelista"/>
        <w:numPr>
          <w:ilvl w:val="0"/>
          <w:numId w:val="1"/>
        </w:numPr>
      </w:pPr>
      <w:proofErr w:type="spellStart"/>
      <w:r w:rsidRPr="006F36DE">
        <w:rPr>
          <w:highlight w:val="yellow"/>
        </w:rPr>
        <w:t>apt</w:t>
      </w:r>
      <w:proofErr w:type="spellEnd"/>
      <w:r w:rsidRPr="006F36DE">
        <w:rPr>
          <w:highlight w:val="yellow"/>
        </w:rPr>
        <w:t xml:space="preserve"> </w:t>
      </w:r>
      <w:proofErr w:type="spellStart"/>
      <w:r w:rsidRPr="006F36DE">
        <w:rPr>
          <w:highlight w:val="yellow"/>
        </w:rPr>
        <w:t>install</w:t>
      </w:r>
      <w:proofErr w:type="spellEnd"/>
      <w:r w:rsidRPr="006F36DE">
        <w:rPr>
          <w:highlight w:val="yellow"/>
        </w:rPr>
        <w:t xml:space="preserve"> tomcat9</w:t>
      </w:r>
    </w:p>
    <w:p xmlns:wp14="http://schemas.microsoft.com/office/word/2010/wordml" w:rsidR="006F36DE" w:rsidP="006F36DE" w:rsidRDefault="006F36DE" w14:paraId="62EBF3C5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14AAA4C6" wp14:editId="37E3685E">
            <wp:extent cx="4733925" cy="96194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2292" cy="96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F36DE" w:rsidP="006F36DE" w:rsidRDefault="006F36DE" w14:paraId="755BBDA6" wp14:textId="77777777">
      <w:pPr>
        <w:ind w:left="360"/>
      </w:pPr>
      <w:r>
        <w:t xml:space="preserve">Añadir un usuario y grupo de trabajo para </w:t>
      </w:r>
      <w:proofErr w:type="spellStart"/>
      <w:r>
        <w:t>tomcat</w:t>
      </w:r>
      <w:proofErr w:type="spellEnd"/>
    </w:p>
    <w:p xmlns:wp14="http://schemas.microsoft.com/office/word/2010/wordml" w:rsidR="006F36DE" w:rsidP="006F36DE" w:rsidRDefault="006F36DE" w14:paraId="6D98A12B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5E58FDFE" wp14:editId="430BD02A">
            <wp:extent cx="5397138" cy="687629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7138" cy="68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F36DE" w:rsidP="006F36DE" w:rsidRDefault="006F36DE" w14:paraId="25DF4BAF" wp14:textId="77777777">
      <w:pPr>
        <w:ind w:left="360"/>
      </w:pPr>
      <w:r>
        <w:t>Crear variables de entorno</w:t>
      </w:r>
      <w:r w:rsidR="003F0B20">
        <w:t>:</w:t>
      </w:r>
    </w:p>
    <w:p xmlns:wp14="http://schemas.microsoft.com/office/word/2010/wordml" w:rsidR="006F36DE" w:rsidP="006F36DE" w:rsidRDefault="006F36DE" w14:paraId="6B90442A" wp14:textId="77777777">
      <w:pPr>
        <w:ind w:left="360"/>
      </w:pPr>
      <w:r>
        <w:t>JAVA_HOME=/</w:t>
      </w:r>
      <w:proofErr w:type="spellStart"/>
      <w:r>
        <w:t>usr</w:t>
      </w:r>
      <w:proofErr w:type="spell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jvm</w:t>
      </w:r>
      <w:proofErr w:type="spellEnd"/>
      <w:r>
        <w:t>/java-11-openjdk-amd64</w:t>
      </w:r>
    </w:p>
    <w:p xmlns:wp14="http://schemas.microsoft.com/office/word/2010/wordml" w:rsidR="006F36DE" w:rsidP="006F36DE" w:rsidRDefault="006F36DE" w14:paraId="758BD83C" wp14:textId="77777777">
      <w:pPr>
        <w:ind w:left="360"/>
      </w:pPr>
      <w:r>
        <w:t>CATALINA_HOME=/</w:t>
      </w:r>
      <w:proofErr w:type="spellStart"/>
      <w:r>
        <w:t>usr</w:t>
      </w:r>
      <w:proofErr w:type="spellEnd"/>
      <w:r>
        <w:t>/share/tomcat9</w:t>
      </w:r>
    </w:p>
    <w:p xmlns:wp14="http://schemas.microsoft.com/office/word/2010/wordml" w:rsidR="006F36DE" w:rsidP="006F36DE" w:rsidRDefault="006F36DE" w14:paraId="0A1827C7" wp14:textId="77777777">
      <w:pPr>
        <w:ind w:left="360"/>
      </w:pPr>
      <w:r>
        <w:t>CATALINA_BASE=/</w:t>
      </w:r>
      <w:proofErr w:type="spellStart"/>
      <w:r>
        <w:t>var</w:t>
      </w:r>
      <w:proofErr w:type="spellEnd"/>
      <w:r>
        <w:t>/</w:t>
      </w:r>
      <w:proofErr w:type="spellStart"/>
      <w:r>
        <w:t>lib</w:t>
      </w:r>
      <w:proofErr w:type="spellEnd"/>
      <w:r>
        <w:t>/tomcat9</w:t>
      </w:r>
    </w:p>
    <w:p xmlns:wp14="http://schemas.microsoft.com/office/word/2010/wordml" w:rsidR="006F36DE" w:rsidP="006F36DE" w:rsidRDefault="006F36DE" w14:paraId="2946DB82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0B7E063A" wp14:editId="65C74954">
            <wp:extent cx="5400040" cy="1137514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6819" cy="11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0B20" w:rsidP="006F36DE" w:rsidRDefault="003F0B20" w14:paraId="6425CF94" wp14:textId="77777777">
      <w:pPr>
        <w:ind w:left="360"/>
      </w:pPr>
      <w:r>
        <w:t>FEITO</w:t>
      </w:r>
    </w:p>
    <w:p xmlns:wp14="http://schemas.microsoft.com/office/word/2010/wordml" w:rsidR="003F0B20" w:rsidP="006F36DE" w:rsidRDefault="003F0B20" w14:paraId="5997CC1D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299D49C0" wp14:editId="79C98C89">
            <wp:extent cx="4271636" cy="1602029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1636" cy="16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0B20" w:rsidP="006F36DE" w:rsidRDefault="003F0B20" w14:paraId="6B3D8849" wp14:textId="77777777">
      <w:pPr>
        <w:ind w:left="360"/>
      </w:pPr>
      <w:r>
        <w:lastRenderedPageBreak/>
        <w:t xml:space="preserve">Creamos usuario en </w:t>
      </w:r>
      <w:r w:rsidRPr="003F0B20">
        <w:rPr>
          <w:highlight w:val="yellow"/>
        </w:rPr>
        <w:t>/</w:t>
      </w:r>
      <w:proofErr w:type="spellStart"/>
      <w:r w:rsidRPr="003F0B20">
        <w:rPr>
          <w:highlight w:val="yellow"/>
        </w:rPr>
        <w:t>etc</w:t>
      </w:r>
      <w:proofErr w:type="spellEnd"/>
      <w:r w:rsidRPr="003F0B20">
        <w:rPr>
          <w:highlight w:val="yellow"/>
        </w:rPr>
        <w:t>/tomcat9/tomcat-users.xml</w:t>
      </w:r>
    </w:p>
    <w:p xmlns:wp14="http://schemas.microsoft.com/office/word/2010/wordml" w:rsidR="003F0B20" w:rsidP="006F36DE" w:rsidRDefault="003F0B20" w14:paraId="110FFD37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554C7B6A" wp14:editId="49136852">
            <wp:extent cx="5400040" cy="45288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F0B20" w:rsidP="006F36DE" w:rsidRDefault="003F0B20" w14:paraId="6C0901EE" wp14:textId="77777777">
      <w:pPr>
        <w:ind w:left="360"/>
      </w:pPr>
      <w:r>
        <w:t xml:space="preserve">Instalamos </w:t>
      </w:r>
      <w:proofErr w:type="spellStart"/>
      <w:r>
        <w:t>aps</w:t>
      </w:r>
      <w:proofErr w:type="spellEnd"/>
      <w:r>
        <w:t xml:space="preserve"> de ejemplo.</w:t>
      </w:r>
    </w:p>
    <w:p xmlns:wp14="http://schemas.microsoft.com/office/word/2010/wordml" w:rsidR="003F0B20" w:rsidP="003F0B20" w:rsidRDefault="003F0B20" w14:paraId="6677D844" wp14:textId="77777777">
      <w:pPr>
        <w:pStyle w:val="Prrafodelista"/>
        <w:numPr>
          <w:ilvl w:val="0"/>
          <w:numId w:val="1"/>
        </w:numPr>
      </w:pPr>
      <w:proofErr w:type="spellStart"/>
      <w:r w:rsidRPr="003F0B20">
        <w:rPr>
          <w:highlight w:val="yellow"/>
        </w:rPr>
        <w:t>apt</w:t>
      </w:r>
      <w:proofErr w:type="spellEnd"/>
      <w:r w:rsidRPr="003F0B20">
        <w:rPr>
          <w:highlight w:val="yellow"/>
        </w:rPr>
        <w:t xml:space="preserve"> </w:t>
      </w:r>
      <w:proofErr w:type="spellStart"/>
      <w:r w:rsidRPr="003F0B20">
        <w:rPr>
          <w:highlight w:val="yellow"/>
        </w:rPr>
        <w:t>install</w:t>
      </w:r>
      <w:proofErr w:type="spellEnd"/>
      <w:r w:rsidRPr="003F0B20">
        <w:rPr>
          <w:highlight w:val="yellow"/>
        </w:rPr>
        <w:t xml:space="preserve"> tomcat9-docs tomcat9-examples tomcat9-admin</w:t>
      </w:r>
    </w:p>
    <w:p xmlns:wp14="http://schemas.microsoft.com/office/word/2010/wordml" w:rsidR="003F0B20" w:rsidP="006F36DE" w:rsidRDefault="003F0B20" w14:paraId="6B699379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728E4E74" wp14:editId="1DC5B226">
            <wp:extent cx="5400040" cy="1066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65A29" w:rsidP="006F36DE" w:rsidRDefault="00065A29" w14:paraId="3FE9F23F" wp14:textId="77777777">
      <w:pPr>
        <w:ind w:left="360"/>
      </w:pPr>
    </w:p>
    <w:p xmlns:wp14="http://schemas.microsoft.com/office/word/2010/wordml" w:rsidR="00065A29" w:rsidP="006F36DE" w:rsidRDefault="00065A29" w14:paraId="1F72F646" wp14:textId="77777777">
      <w:pPr>
        <w:ind w:left="360"/>
      </w:pPr>
    </w:p>
    <w:p xmlns:wp14="http://schemas.microsoft.com/office/word/2010/wordml" w:rsidR="00065A29" w:rsidP="006F36DE" w:rsidRDefault="00065A29" w14:paraId="08CE6F91" wp14:textId="77777777">
      <w:pPr>
        <w:ind w:left="360"/>
      </w:pPr>
    </w:p>
    <w:p xmlns:wp14="http://schemas.microsoft.com/office/word/2010/wordml" w:rsidR="00065A29" w:rsidP="006F36DE" w:rsidRDefault="00065A29" w14:paraId="61CDCEAD" wp14:textId="77777777">
      <w:pPr>
        <w:ind w:left="360"/>
      </w:pPr>
    </w:p>
    <w:p xmlns:wp14="http://schemas.microsoft.com/office/word/2010/wordml" w:rsidR="00065A29" w:rsidP="006F36DE" w:rsidRDefault="00065A29" w14:paraId="6BB9E253" wp14:textId="77777777">
      <w:pPr>
        <w:ind w:left="360"/>
      </w:pPr>
    </w:p>
    <w:p xmlns:wp14="http://schemas.microsoft.com/office/word/2010/wordml" w:rsidR="00065A29" w:rsidP="006F36DE" w:rsidRDefault="00065A29" w14:paraId="23DE523C" wp14:textId="77777777">
      <w:pPr>
        <w:ind w:left="360"/>
      </w:pPr>
    </w:p>
    <w:p xmlns:wp14="http://schemas.microsoft.com/office/word/2010/wordml" w:rsidR="00065A29" w:rsidP="006F36DE" w:rsidRDefault="00065A29" w14:paraId="52E56223" wp14:textId="77777777">
      <w:pPr>
        <w:ind w:left="360"/>
      </w:pPr>
    </w:p>
    <w:p xmlns:wp14="http://schemas.microsoft.com/office/word/2010/wordml" w:rsidR="00065A29" w:rsidP="006F36DE" w:rsidRDefault="00065A29" w14:paraId="07547A01" wp14:textId="77777777">
      <w:pPr>
        <w:ind w:left="360"/>
      </w:pPr>
    </w:p>
    <w:p xmlns:wp14="http://schemas.microsoft.com/office/word/2010/wordml" w:rsidR="002900B3" w:rsidP="006F36DE" w:rsidRDefault="00065A29" w14:paraId="4BD34BD1" wp14:textId="77777777">
      <w:pPr>
        <w:ind w:left="360"/>
        <w:rPr>
          <w:highlight w:val="yellow"/>
        </w:rPr>
      </w:pPr>
      <w:r>
        <w:lastRenderedPageBreak/>
        <w:t xml:space="preserve">Desplegamos a app descargada da aula </w:t>
      </w:r>
      <w:r w:rsidRPr="00065A29">
        <w:rPr>
          <w:highlight w:val="yellow"/>
        </w:rPr>
        <w:t>0_simple.war</w:t>
      </w:r>
    </w:p>
    <w:p xmlns:wp14="http://schemas.microsoft.com/office/word/2010/wordml" w:rsidR="00065A29" w:rsidP="006F36DE" w:rsidRDefault="00065A29" w14:paraId="5043CB0F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4551B49E" wp14:editId="0C3F613C">
            <wp:extent cx="5400040" cy="39547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65A29" w:rsidP="006F36DE" w:rsidRDefault="00065A29" w14:paraId="12FCB42F" wp14:textId="77777777">
      <w:pPr>
        <w:ind w:left="360"/>
      </w:pPr>
      <w:proofErr w:type="spellStart"/>
      <w:r>
        <w:t>Xa</w:t>
      </w:r>
      <w:proofErr w:type="spellEnd"/>
      <w:r>
        <w:t xml:space="preserve"> </w:t>
      </w:r>
      <w:proofErr w:type="spellStart"/>
      <w:r>
        <w:t>teriamos</w:t>
      </w:r>
      <w:proofErr w:type="spellEnd"/>
      <w:r>
        <w:t xml:space="preserve"> a app desplegada no servidor Tomcat</w:t>
      </w:r>
    </w:p>
    <w:p xmlns:wp14="http://schemas.microsoft.com/office/word/2010/wordml" w:rsidR="00065A29" w:rsidP="006F36DE" w:rsidRDefault="00065A29" w14:paraId="07459315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336EF818" wp14:editId="0ED1FA2F">
            <wp:extent cx="5400040" cy="47371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65A29" w:rsidP="006F36DE" w:rsidRDefault="00065A29" w14:paraId="6537F28F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560E0698" wp14:editId="1A5D789E">
            <wp:extent cx="5400040" cy="313216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1194" cy="3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65A29" w:rsidP="006F36DE" w:rsidRDefault="00E81C18" w14:paraId="360A349A" wp14:textId="77777777">
      <w:pPr>
        <w:ind w:left="360"/>
        <w:rPr>
          <w:highlight w:val="yellow"/>
        </w:rPr>
      </w:pPr>
      <w:proofErr w:type="spellStart"/>
      <w:r w:rsidRPr="00A573D5">
        <w:rPr>
          <w:highlight w:val="yellow"/>
        </w:rPr>
        <w:t>Outras</w:t>
      </w:r>
      <w:proofErr w:type="spellEnd"/>
      <w:r w:rsidRPr="00A573D5">
        <w:rPr>
          <w:highlight w:val="yellow"/>
        </w:rPr>
        <w:t xml:space="preserve"> formas de desplegar a app son </w:t>
      </w:r>
      <w:r w:rsidRPr="00A573D5" w:rsidR="00A573D5">
        <w:rPr>
          <w:highlight w:val="yellow"/>
        </w:rPr>
        <w:t>soltar o .</w:t>
      </w:r>
      <w:proofErr w:type="spellStart"/>
      <w:r w:rsidRPr="00A573D5" w:rsidR="00A573D5">
        <w:rPr>
          <w:highlight w:val="yellow"/>
        </w:rPr>
        <w:t>war</w:t>
      </w:r>
      <w:proofErr w:type="spellEnd"/>
      <w:r w:rsidRPr="00A573D5" w:rsidR="00A573D5">
        <w:rPr>
          <w:highlight w:val="yellow"/>
        </w:rPr>
        <w:t xml:space="preserve"> </w:t>
      </w:r>
      <w:proofErr w:type="spellStart"/>
      <w:r w:rsidRPr="00A573D5" w:rsidR="00A573D5">
        <w:rPr>
          <w:highlight w:val="yellow"/>
        </w:rPr>
        <w:t>ou</w:t>
      </w:r>
      <w:proofErr w:type="spellEnd"/>
      <w:r w:rsidRPr="00A573D5" w:rsidR="00A573D5">
        <w:rPr>
          <w:highlight w:val="yellow"/>
        </w:rPr>
        <w:t xml:space="preserve"> a carpeta descomprimida </w:t>
      </w:r>
      <w:proofErr w:type="spellStart"/>
      <w:r w:rsidRPr="00A573D5" w:rsidR="00A573D5">
        <w:rPr>
          <w:highlight w:val="yellow"/>
        </w:rPr>
        <w:t>na</w:t>
      </w:r>
      <w:proofErr w:type="spellEnd"/>
      <w:r w:rsidRPr="00A573D5" w:rsidR="00A573D5">
        <w:rPr>
          <w:highlight w:val="yellow"/>
        </w:rPr>
        <w:t xml:space="preserve"> carpeta /</w:t>
      </w:r>
      <w:proofErr w:type="spellStart"/>
      <w:r w:rsidRPr="00A573D5" w:rsidR="00A573D5">
        <w:rPr>
          <w:highlight w:val="yellow"/>
        </w:rPr>
        <w:t>var</w:t>
      </w:r>
      <w:proofErr w:type="spellEnd"/>
      <w:r w:rsidRPr="00A573D5" w:rsidR="00A573D5">
        <w:rPr>
          <w:highlight w:val="yellow"/>
        </w:rPr>
        <w:t>/</w:t>
      </w:r>
      <w:proofErr w:type="spellStart"/>
      <w:r w:rsidRPr="00A573D5" w:rsidR="00A573D5">
        <w:rPr>
          <w:highlight w:val="yellow"/>
        </w:rPr>
        <w:t>lib</w:t>
      </w:r>
      <w:proofErr w:type="spellEnd"/>
      <w:r w:rsidRPr="00A573D5" w:rsidR="00A573D5">
        <w:rPr>
          <w:highlight w:val="yellow"/>
        </w:rPr>
        <w:t>/tomcat9/</w:t>
      </w:r>
      <w:proofErr w:type="spellStart"/>
      <w:r w:rsidRPr="00A573D5" w:rsidR="00A573D5">
        <w:rPr>
          <w:highlight w:val="yellow"/>
        </w:rPr>
        <w:t>webapps</w:t>
      </w:r>
      <w:proofErr w:type="spellEnd"/>
    </w:p>
    <w:p xmlns:wp14="http://schemas.microsoft.com/office/word/2010/wordml" w:rsidR="00065A29" w:rsidP="00CD0D6E" w:rsidRDefault="00F65662" w14:paraId="23A451BE" wp14:textId="77777777">
      <w:pPr>
        <w:ind w:left="360"/>
      </w:pPr>
      <w:r>
        <w:lastRenderedPageBreak/>
        <w:t xml:space="preserve">Cambiar porto de </w:t>
      </w:r>
      <w:proofErr w:type="spellStart"/>
      <w:r>
        <w:t>escoita</w:t>
      </w:r>
      <w:proofErr w:type="spellEnd"/>
      <w:r>
        <w:t>.</w:t>
      </w:r>
    </w:p>
    <w:p xmlns:wp14="http://schemas.microsoft.com/office/word/2010/wordml" w:rsidR="00CD0D6E" w:rsidP="00CD0D6E" w:rsidRDefault="00CD0D6E" w14:paraId="6D705CB6" wp14:textId="77777777">
      <w:pPr>
        <w:ind w:left="360"/>
      </w:pPr>
      <w:r>
        <w:t>Windows</w:t>
      </w:r>
    </w:p>
    <w:p xmlns:wp14="http://schemas.microsoft.com/office/word/2010/wordml" w:rsidR="00CD0D6E" w:rsidP="00CD0D6E" w:rsidRDefault="00CD0D6E" w14:paraId="7AF32C89" wp14:textId="77777777">
      <w:pPr>
        <w:ind w:left="360"/>
        <w:rPr>
          <w:highlight w:val="yellow"/>
        </w:rPr>
      </w:pPr>
      <w:r w:rsidRPr="00CD0D6E">
        <w:rPr>
          <w:highlight w:val="yellow"/>
        </w:rPr>
        <w:t>/</w:t>
      </w:r>
      <w:proofErr w:type="spellStart"/>
      <w:r w:rsidRPr="00CD0D6E">
        <w:rPr>
          <w:highlight w:val="yellow"/>
        </w:rPr>
        <w:t>conf</w:t>
      </w:r>
      <w:proofErr w:type="spellEnd"/>
      <w:r w:rsidRPr="00CD0D6E">
        <w:rPr>
          <w:highlight w:val="yellow"/>
        </w:rPr>
        <w:t>/server.xml</w:t>
      </w:r>
    </w:p>
    <w:p xmlns:wp14="http://schemas.microsoft.com/office/word/2010/wordml" w:rsidR="00CD0D6E" w:rsidP="00CD0D6E" w:rsidRDefault="00CD0D6E" w14:paraId="6DFB9E20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71C28B93" wp14:editId="0CBC016D">
            <wp:extent cx="4714875" cy="8382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D0D6E" w:rsidP="00CD0D6E" w:rsidRDefault="00CD0D6E" w14:paraId="00D2F2B0" wp14:textId="77777777">
      <w:pPr>
        <w:ind w:left="360"/>
      </w:pPr>
      <w:r>
        <w:t>Debian</w:t>
      </w:r>
    </w:p>
    <w:p xmlns:wp14="http://schemas.microsoft.com/office/word/2010/wordml" w:rsidR="00CD0D6E" w:rsidP="00CD0D6E" w:rsidRDefault="00CD0D6E" w14:paraId="69327517" wp14:textId="77777777">
      <w:pPr>
        <w:ind w:left="360"/>
        <w:rPr>
          <w:highlight w:val="yellow"/>
        </w:rPr>
      </w:pPr>
      <w:r w:rsidRPr="00CD0D6E">
        <w:rPr>
          <w:highlight w:val="yellow"/>
        </w:rPr>
        <w:t>/</w:t>
      </w:r>
      <w:proofErr w:type="spellStart"/>
      <w:r w:rsidRPr="00CD0D6E">
        <w:rPr>
          <w:highlight w:val="yellow"/>
        </w:rPr>
        <w:t>var</w:t>
      </w:r>
      <w:proofErr w:type="spellEnd"/>
      <w:r w:rsidRPr="00CD0D6E">
        <w:rPr>
          <w:highlight w:val="yellow"/>
        </w:rPr>
        <w:t>/</w:t>
      </w:r>
      <w:proofErr w:type="spellStart"/>
      <w:r w:rsidRPr="00CD0D6E">
        <w:rPr>
          <w:highlight w:val="yellow"/>
        </w:rPr>
        <w:t>lib</w:t>
      </w:r>
      <w:proofErr w:type="spellEnd"/>
      <w:r w:rsidRPr="00CD0D6E">
        <w:rPr>
          <w:highlight w:val="yellow"/>
        </w:rPr>
        <w:t>/tomcat9/</w:t>
      </w:r>
      <w:proofErr w:type="spellStart"/>
      <w:r w:rsidRPr="00CD0D6E">
        <w:rPr>
          <w:highlight w:val="yellow"/>
        </w:rPr>
        <w:t>conf</w:t>
      </w:r>
      <w:proofErr w:type="spellEnd"/>
      <w:r w:rsidRPr="00CD0D6E">
        <w:rPr>
          <w:highlight w:val="yellow"/>
        </w:rPr>
        <w:t>/server.xml</w:t>
      </w:r>
    </w:p>
    <w:p xmlns:wp14="http://schemas.microsoft.com/office/word/2010/wordml" w:rsidRPr="00187EDF" w:rsidR="00187EDF" w:rsidP="00CD0D6E" w:rsidRDefault="00187EDF" w14:paraId="46DF8362" wp14:textId="77777777">
      <w:pPr>
        <w:ind w:left="360"/>
      </w:pPr>
      <w:r w:rsidRPr="00187EDF">
        <w:t>También</w:t>
      </w:r>
    </w:p>
    <w:p xmlns:wp14="http://schemas.microsoft.com/office/word/2010/wordml" w:rsidR="00187EDF" w:rsidP="00CD0D6E" w:rsidRDefault="00187EDF" w14:paraId="23A7AB59" wp14:textId="77777777">
      <w:pPr>
        <w:ind w:left="360"/>
        <w:rPr>
          <w:highlight w:val="yellow"/>
        </w:rPr>
      </w:pPr>
      <w:r>
        <w:rPr>
          <w:highlight w:val="yellow"/>
        </w:rPr>
        <w:t>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/tomcat9/server.xml</w:t>
      </w:r>
    </w:p>
    <w:p xmlns:wp14="http://schemas.microsoft.com/office/word/2010/wordml" w:rsidR="00CD0D6E" w:rsidP="00CD0D6E" w:rsidRDefault="00CD0D6E" w14:paraId="70DF9E56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69897BB0" wp14:editId="46644E33">
            <wp:extent cx="5400040" cy="180467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12373" w:rsidP="00CD0D6E" w:rsidRDefault="00B12373" w14:paraId="64800CC5" wp14:textId="77777777">
      <w:pPr>
        <w:ind w:left="360"/>
      </w:pPr>
      <w:proofErr w:type="spellStart"/>
      <w:r>
        <w:t>Podese</w:t>
      </w:r>
      <w:proofErr w:type="spellEnd"/>
      <w:r>
        <w:t xml:space="preserve"> </w:t>
      </w:r>
      <w:proofErr w:type="spellStart"/>
      <w:r>
        <w:t>escoitar</w:t>
      </w:r>
      <w:proofErr w:type="spellEnd"/>
      <w:r>
        <w:t xml:space="preserve"> </w:t>
      </w:r>
      <w:proofErr w:type="spellStart"/>
      <w:r>
        <w:t>noutro</w:t>
      </w:r>
      <w:proofErr w:type="spellEnd"/>
      <w:r>
        <w:t xml:space="preserve"> porto </w:t>
      </w:r>
      <w:r w:rsidR="00325528">
        <w:t xml:space="preserve">replicando esas </w:t>
      </w:r>
      <w:proofErr w:type="spellStart"/>
      <w:r w:rsidR="00325528">
        <w:t>liñas</w:t>
      </w:r>
      <w:proofErr w:type="spellEnd"/>
      <w:r w:rsidR="00325528">
        <w:t xml:space="preserve"> e cambiando o porto de </w:t>
      </w:r>
      <w:proofErr w:type="spellStart"/>
      <w:r w:rsidR="00325528">
        <w:t>escoita</w:t>
      </w:r>
      <w:proofErr w:type="spellEnd"/>
      <w:r w:rsidR="00325528">
        <w:t>.</w:t>
      </w:r>
    </w:p>
    <w:p xmlns:wp14="http://schemas.microsoft.com/office/word/2010/wordml" w:rsidR="00CD0D6E" w:rsidP="00CD0D6E" w:rsidRDefault="00CD0D6E" w14:paraId="44E871BC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55701142" wp14:editId="3EB2D9BC">
            <wp:extent cx="5400040" cy="213741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25528" w:rsidP="00CD0D6E" w:rsidRDefault="00325528" w14:paraId="144A5D23" wp14:textId="77777777">
      <w:pPr>
        <w:ind w:left="360"/>
      </w:pPr>
    </w:p>
    <w:p xmlns:wp14="http://schemas.microsoft.com/office/word/2010/wordml" w:rsidR="00325528" w:rsidP="00CD0D6E" w:rsidRDefault="00325528" w14:paraId="738610EB" wp14:textId="77777777">
      <w:pPr>
        <w:ind w:left="360"/>
      </w:pPr>
    </w:p>
    <w:p xmlns:wp14="http://schemas.microsoft.com/office/word/2010/wordml" w:rsidR="00325528" w:rsidP="00CD0D6E" w:rsidRDefault="00325528" w14:paraId="637805D2" wp14:textId="77777777">
      <w:pPr>
        <w:ind w:left="360"/>
      </w:pPr>
    </w:p>
    <w:p xmlns:wp14="http://schemas.microsoft.com/office/word/2010/wordml" w:rsidR="00325528" w:rsidP="00CD0D6E" w:rsidRDefault="00325528" w14:paraId="463F29E8" wp14:textId="77777777">
      <w:pPr>
        <w:ind w:left="360"/>
      </w:pPr>
    </w:p>
    <w:p xmlns:wp14="http://schemas.microsoft.com/office/word/2010/wordml" w:rsidR="00325528" w:rsidP="00CD0D6E" w:rsidRDefault="00325528" w14:paraId="3B7B4B86" wp14:textId="77777777">
      <w:pPr>
        <w:ind w:left="360"/>
      </w:pPr>
    </w:p>
    <w:p xmlns:wp14="http://schemas.microsoft.com/office/word/2010/wordml" w:rsidR="00325528" w:rsidP="00CD0D6E" w:rsidRDefault="00325528" w14:paraId="2FA4C408" wp14:textId="77777777">
      <w:pPr>
        <w:ind w:left="360"/>
      </w:pPr>
      <w:r>
        <w:lastRenderedPageBreak/>
        <w:t xml:space="preserve">Desplegar App en Debian </w:t>
      </w:r>
    </w:p>
    <w:p xmlns:wp14="http://schemas.microsoft.com/office/word/2010/wordml" w:rsidR="00325528" w:rsidP="00CD0D6E" w:rsidRDefault="00325528" w14:paraId="0BDEE1F8" wp14:textId="77777777">
      <w:pPr>
        <w:ind w:left="360"/>
      </w:pPr>
      <w:r>
        <w:t>Pasamos o .</w:t>
      </w:r>
      <w:proofErr w:type="spellStart"/>
      <w:r>
        <w:t>war</w:t>
      </w:r>
      <w:proofErr w:type="spellEnd"/>
      <w:r>
        <w:t xml:space="preserve"> a máquina Debian.</w:t>
      </w:r>
    </w:p>
    <w:p xmlns:wp14="http://schemas.microsoft.com/office/word/2010/wordml" w:rsidRPr="00325528" w:rsidR="00325528" w:rsidP="00325528" w:rsidRDefault="00325528" w14:paraId="11EBCF5A" wp14:textId="77777777">
      <w:pPr>
        <w:pStyle w:val="Prrafodelista"/>
        <w:numPr>
          <w:ilvl w:val="0"/>
          <w:numId w:val="1"/>
        </w:numPr>
        <w:rPr>
          <w:b/>
        </w:rPr>
      </w:pPr>
      <w:proofErr w:type="spellStart"/>
      <w:r w:rsidRPr="00325528">
        <w:rPr>
          <w:b/>
          <w:highlight w:val="yellow"/>
        </w:rPr>
        <w:t>pscp</w:t>
      </w:r>
      <w:proofErr w:type="spellEnd"/>
      <w:r w:rsidRPr="00325528">
        <w:rPr>
          <w:b/>
          <w:highlight w:val="yellow"/>
        </w:rPr>
        <w:t xml:space="preserve"> 1_cartas##1.0.10.war root@172.16.10.245:/</w:t>
      </w:r>
      <w:proofErr w:type="spellStart"/>
      <w:r w:rsidRPr="00325528">
        <w:rPr>
          <w:b/>
          <w:highlight w:val="yellow"/>
        </w:rPr>
        <w:t>var</w:t>
      </w:r>
      <w:proofErr w:type="spellEnd"/>
      <w:r w:rsidRPr="00325528">
        <w:rPr>
          <w:b/>
          <w:highlight w:val="yellow"/>
        </w:rPr>
        <w:t>/</w:t>
      </w:r>
      <w:proofErr w:type="spellStart"/>
      <w:r w:rsidRPr="00325528">
        <w:rPr>
          <w:b/>
          <w:highlight w:val="yellow"/>
        </w:rPr>
        <w:t>lib</w:t>
      </w:r>
      <w:proofErr w:type="spellEnd"/>
      <w:r w:rsidRPr="00325528">
        <w:rPr>
          <w:b/>
          <w:highlight w:val="yellow"/>
        </w:rPr>
        <w:t>/tomcat9/</w:t>
      </w:r>
      <w:proofErr w:type="spellStart"/>
      <w:r w:rsidRPr="00325528">
        <w:rPr>
          <w:b/>
          <w:highlight w:val="yellow"/>
        </w:rPr>
        <w:t>webapps</w:t>
      </w:r>
      <w:proofErr w:type="spellEnd"/>
    </w:p>
    <w:p xmlns:wp14="http://schemas.microsoft.com/office/word/2010/wordml" w:rsidR="00325528" w:rsidP="00CD0D6E" w:rsidRDefault="00325528" w14:paraId="3A0FF5F2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72FC652C" wp14:editId="1E88D5C0">
            <wp:extent cx="5400040" cy="11626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25528" w:rsidP="00CD0D6E" w:rsidRDefault="00325528" w14:paraId="2E0134FA" wp14:textId="77777777">
      <w:pPr>
        <w:ind w:left="360"/>
      </w:pPr>
      <w:r>
        <w:t xml:space="preserve">Nos archivos </w:t>
      </w:r>
      <w:proofErr w:type="spellStart"/>
      <w:r>
        <w:t>deste</w:t>
      </w:r>
      <w:proofErr w:type="spellEnd"/>
      <w:r>
        <w:t xml:space="preserve"> tipo </w:t>
      </w:r>
      <w:proofErr w:type="spellStart"/>
      <w:r>
        <w:t>despois</w:t>
      </w:r>
      <w:proofErr w:type="spellEnd"/>
      <w:r>
        <w:t xml:space="preserve"> de ##</w:t>
      </w:r>
      <w:r w:rsidR="00B30AB9">
        <w:t xml:space="preserve"> </w:t>
      </w:r>
      <w:proofErr w:type="spellStart"/>
      <w:r w:rsidR="00B30AB9">
        <w:t>ponse</w:t>
      </w:r>
      <w:proofErr w:type="spellEnd"/>
      <w:r w:rsidR="00B30AB9">
        <w:t xml:space="preserve"> o </w:t>
      </w:r>
      <w:proofErr w:type="spellStart"/>
      <w:r w:rsidR="00B30AB9">
        <w:t>numero</w:t>
      </w:r>
      <w:proofErr w:type="spellEnd"/>
      <w:r w:rsidR="00B30AB9">
        <w:t xml:space="preserve"> da versión para saber que versión se utilizar </w:t>
      </w:r>
      <w:proofErr w:type="gramStart"/>
      <w:r w:rsidR="00B30AB9">
        <w:t>e</w:t>
      </w:r>
      <w:proofErr w:type="gramEnd"/>
      <w:r w:rsidR="00B30AB9">
        <w:t xml:space="preserve"> non </w:t>
      </w:r>
      <w:proofErr w:type="spellStart"/>
      <w:r w:rsidR="00B30AB9">
        <w:t>saia</w:t>
      </w:r>
      <w:proofErr w:type="spellEnd"/>
      <w:r w:rsidR="00B30AB9">
        <w:t xml:space="preserve"> no buscador.</w:t>
      </w:r>
    </w:p>
    <w:p xmlns:wp14="http://schemas.microsoft.com/office/word/2010/wordml" w:rsidR="009509D2" w:rsidP="00CD0D6E" w:rsidRDefault="009509D2" w14:paraId="5630AD66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266AF052" wp14:editId="29E314E6">
            <wp:extent cx="5400040" cy="53663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460B6" w:rsidP="00CD0D6E" w:rsidRDefault="00C460B6" w14:paraId="61829076" wp14:textId="77777777">
      <w:pPr>
        <w:ind w:left="360"/>
      </w:pPr>
    </w:p>
    <w:p xmlns:wp14="http://schemas.microsoft.com/office/word/2010/wordml" w:rsidR="00C460B6" w:rsidP="00CD0D6E" w:rsidRDefault="00C460B6" w14:paraId="2BA226A1" wp14:textId="77777777">
      <w:pPr>
        <w:ind w:left="360"/>
      </w:pPr>
    </w:p>
    <w:p xmlns:wp14="http://schemas.microsoft.com/office/word/2010/wordml" w:rsidR="00C460B6" w:rsidP="00CD0D6E" w:rsidRDefault="00C460B6" w14:paraId="17AD93B2" wp14:textId="77777777">
      <w:pPr>
        <w:ind w:left="360"/>
      </w:pPr>
    </w:p>
    <w:p xmlns:wp14="http://schemas.microsoft.com/office/word/2010/wordml" w:rsidR="00C460B6" w:rsidP="00CD0D6E" w:rsidRDefault="00C460B6" w14:paraId="52DBB8A3" wp14:textId="77777777">
      <w:pPr>
        <w:ind w:left="360"/>
      </w:pPr>
      <w:proofErr w:type="spellStart"/>
      <w:r>
        <w:lastRenderedPageBreak/>
        <w:t>Outra</w:t>
      </w:r>
      <w:proofErr w:type="spellEnd"/>
      <w:r>
        <w:t xml:space="preserve"> forma de desplegar </w:t>
      </w:r>
      <w:proofErr w:type="spellStart"/>
      <w:r>
        <w:t>unha</w:t>
      </w:r>
      <w:proofErr w:type="spellEnd"/>
      <w:r>
        <w:t xml:space="preserve"> aplicación.</w:t>
      </w:r>
    </w:p>
    <w:p xmlns:wp14="http://schemas.microsoft.com/office/word/2010/wordml" w:rsidR="00C460B6" w:rsidP="00CD0D6E" w:rsidRDefault="00536822" w14:paraId="0DE4B5B7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4DA7BB74" wp14:editId="0E182486">
            <wp:extent cx="5400040" cy="146113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822" w:rsidP="00CD0D6E" w:rsidRDefault="00536822" w14:paraId="66204FF1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36AEDA43" wp14:editId="0E03BFC6">
            <wp:extent cx="5400040" cy="2017395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822" w:rsidP="00CD0D6E" w:rsidRDefault="00536822" w14:paraId="2DBF0D7D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6DB9C12D" wp14:editId="13FBF7BD">
            <wp:extent cx="5400040" cy="355092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30AB9" w:rsidP="00CD0D6E" w:rsidRDefault="00B30AB9" w14:paraId="6B62F1B3" wp14:textId="77777777">
      <w:pPr>
        <w:ind w:left="360"/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19612519" wp14:editId="76966399">
            <wp:extent cx="5400040" cy="3924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30AB9" w:rsidP="00CD0D6E" w:rsidRDefault="00B30AB9" w14:paraId="236F4D9D" wp14:textId="77777777">
      <w:pPr>
        <w:ind w:left="360"/>
      </w:pPr>
      <w:r w:rsidRPr="00B30AB9">
        <w:rPr>
          <w:b/>
        </w:rPr>
        <w:t>Replegar</w:t>
      </w:r>
      <w:r>
        <w:t xml:space="preserve"> -&gt; Elimina la carpeta y por lo tanto la web</w:t>
      </w:r>
    </w:p>
    <w:p xmlns:wp14="http://schemas.microsoft.com/office/word/2010/wordml" w:rsidR="00B30AB9" w:rsidP="00CD0D6E" w:rsidRDefault="00B30AB9" w14:paraId="02F2C34E" wp14:textId="77777777">
      <w:pPr>
        <w:ind w:left="360"/>
        <w:rPr>
          <w:b/>
        </w:rPr>
      </w:pPr>
    </w:p>
    <w:p xmlns:wp14="http://schemas.microsoft.com/office/word/2010/wordml" w:rsidR="009509D2" w:rsidP="00CD0D6E" w:rsidRDefault="009509D2" w14:paraId="680A4E5D" wp14:textId="77777777">
      <w:pPr>
        <w:ind w:left="360"/>
      </w:pPr>
    </w:p>
    <w:p xmlns:wp14="http://schemas.microsoft.com/office/word/2010/wordml" w:rsidR="009509D2" w:rsidP="00CD0D6E" w:rsidRDefault="009509D2" w14:paraId="19219836" wp14:textId="77777777">
      <w:pPr>
        <w:ind w:left="360"/>
      </w:pPr>
    </w:p>
    <w:p xmlns:wp14="http://schemas.microsoft.com/office/word/2010/wordml" w:rsidR="009509D2" w:rsidP="00CD0D6E" w:rsidRDefault="009509D2" w14:paraId="296FEF7D" wp14:textId="77777777">
      <w:pPr>
        <w:ind w:left="360"/>
      </w:pPr>
    </w:p>
    <w:p xmlns:wp14="http://schemas.microsoft.com/office/word/2010/wordml" w:rsidR="009509D2" w:rsidP="00CD0D6E" w:rsidRDefault="009509D2" w14:paraId="7194DBDC" wp14:textId="77777777">
      <w:pPr>
        <w:ind w:left="360"/>
      </w:pPr>
    </w:p>
    <w:p xmlns:wp14="http://schemas.microsoft.com/office/word/2010/wordml" w:rsidR="009509D2" w:rsidP="00CD0D6E" w:rsidRDefault="009509D2" w14:paraId="769D0D3C" wp14:textId="77777777">
      <w:pPr>
        <w:ind w:left="360"/>
      </w:pPr>
    </w:p>
    <w:p xmlns:wp14="http://schemas.microsoft.com/office/word/2010/wordml" w:rsidR="009509D2" w:rsidP="00CD0D6E" w:rsidRDefault="009509D2" w14:paraId="54CD245A" wp14:textId="77777777">
      <w:pPr>
        <w:ind w:left="360"/>
      </w:pPr>
    </w:p>
    <w:p xmlns:wp14="http://schemas.microsoft.com/office/word/2010/wordml" w:rsidR="009509D2" w:rsidP="00CD0D6E" w:rsidRDefault="009509D2" w14:paraId="1231BE67" wp14:textId="77777777">
      <w:pPr>
        <w:ind w:left="360"/>
      </w:pPr>
    </w:p>
    <w:p xmlns:wp14="http://schemas.microsoft.com/office/word/2010/wordml" w:rsidR="009509D2" w:rsidP="00CD0D6E" w:rsidRDefault="009509D2" w14:paraId="36FEB5B0" wp14:textId="77777777">
      <w:pPr>
        <w:ind w:left="360"/>
      </w:pPr>
    </w:p>
    <w:p xmlns:wp14="http://schemas.microsoft.com/office/word/2010/wordml" w:rsidR="009509D2" w:rsidP="00CD0D6E" w:rsidRDefault="009509D2" w14:paraId="30D7AA69" wp14:textId="77777777">
      <w:pPr>
        <w:ind w:left="360"/>
      </w:pPr>
    </w:p>
    <w:p xmlns:wp14="http://schemas.microsoft.com/office/word/2010/wordml" w:rsidR="009509D2" w:rsidP="00CD0D6E" w:rsidRDefault="009509D2" w14:paraId="7196D064" wp14:textId="77777777">
      <w:pPr>
        <w:ind w:left="360"/>
      </w:pPr>
    </w:p>
    <w:p xmlns:wp14="http://schemas.microsoft.com/office/word/2010/wordml" w:rsidR="009509D2" w:rsidP="00CD0D6E" w:rsidRDefault="009509D2" w14:paraId="34FF1C98" wp14:textId="77777777">
      <w:pPr>
        <w:ind w:left="360"/>
      </w:pPr>
    </w:p>
    <w:p xmlns:wp14="http://schemas.microsoft.com/office/word/2010/wordml" w:rsidR="009509D2" w:rsidP="00CD0D6E" w:rsidRDefault="009509D2" w14:paraId="6D072C0D" wp14:textId="77777777">
      <w:pPr>
        <w:ind w:left="360"/>
      </w:pPr>
    </w:p>
    <w:p xmlns:wp14="http://schemas.microsoft.com/office/word/2010/wordml" w:rsidR="009509D2" w:rsidP="00CD0D6E" w:rsidRDefault="009509D2" w14:paraId="48A21919" wp14:textId="77777777">
      <w:pPr>
        <w:ind w:left="360"/>
      </w:pPr>
    </w:p>
    <w:p xmlns:wp14="http://schemas.microsoft.com/office/word/2010/wordml" w:rsidR="009509D2" w:rsidP="00CD0D6E" w:rsidRDefault="009509D2" w14:paraId="6BD18F9B" wp14:textId="77777777">
      <w:pPr>
        <w:ind w:left="360"/>
      </w:pPr>
    </w:p>
    <w:p xmlns:wp14="http://schemas.microsoft.com/office/word/2010/wordml" w:rsidR="009509D2" w:rsidP="00CD0D6E" w:rsidRDefault="009509D2" w14:paraId="238601FE" wp14:textId="77777777">
      <w:pPr>
        <w:ind w:left="360"/>
      </w:pPr>
    </w:p>
    <w:p xmlns:wp14="http://schemas.microsoft.com/office/word/2010/wordml" w:rsidR="009509D2" w:rsidP="00CD0D6E" w:rsidRDefault="009509D2" w14:paraId="123F33CE" wp14:textId="77777777">
      <w:pPr>
        <w:ind w:left="360"/>
      </w:pPr>
      <w:r>
        <w:lastRenderedPageBreak/>
        <w:t xml:space="preserve">Para cambiar a </w:t>
      </w:r>
      <w:proofErr w:type="spellStart"/>
      <w:r>
        <w:t>páxina</w:t>
      </w:r>
      <w:proofErr w:type="spellEnd"/>
      <w:r>
        <w:t xml:space="preserve"> de inicio principal de Tomcat.</w:t>
      </w:r>
    </w:p>
    <w:p xmlns:wp14="http://schemas.microsoft.com/office/word/2010/wordml" w:rsidR="009509D2" w:rsidP="00CD0D6E" w:rsidRDefault="009509D2" w14:paraId="0F3CABC7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205E3D84" wp14:editId="75BB276C">
            <wp:extent cx="5400040" cy="962660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509D2" w:rsidP="00CD0D6E" w:rsidRDefault="009509D2" w14:paraId="5B08B5D1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2E70C746" wp14:editId="4432AC21">
            <wp:extent cx="5400040" cy="356044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509D2" w:rsidP="00CD0D6E" w:rsidRDefault="009509D2" w14:paraId="31E2933D" wp14:textId="77777777">
      <w:pPr>
        <w:ind w:left="360"/>
      </w:pPr>
      <w:proofErr w:type="spellStart"/>
      <w:r>
        <w:t>Outro</w:t>
      </w:r>
      <w:proofErr w:type="spellEnd"/>
      <w:r>
        <w:t xml:space="preserve"> método.</w:t>
      </w:r>
    </w:p>
    <w:p xmlns:wp14="http://schemas.microsoft.com/office/word/2010/wordml" w:rsidR="009509D2" w:rsidP="00CD0D6E" w:rsidRDefault="009509D2" w14:paraId="16DEB4AB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1118B012" wp14:editId="0DF65B6E">
            <wp:extent cx="5400040" cy="187388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460B6" w:rsidP="00CD0D6E" w:rsidRDefault="00C460B6" w14:paraId="0AD9C6F4" wp14:textId="77777777">
      <w:pPr>
        <w:ind w:left="360"/>
      </w:pPr>
    </w:p>
    <w:p xmlns:wp14="http://schemas.microsoft.com/office/word/2010/wordml" w:rsidR="00C460B6" w:rsidP="00CD0D6E" w:rsidRDefault="00C460B6" w14:paraId="4B1F511A" wp14:textId="77777777">
      <w:pPr>
        <w:ind w:left="360"/>
      </w:pPr>
    </w:p>
    <w:p xmlns:wp14="http://schemas.microsoft.com/office/word/2010/wordml" w:rsidR="00C460B6" w:rsidP="00CD0D6E" w:rsidRDefault="00C460B6" w14:paraId="65F9C3DC" wp14:textId="77777777">
      <w:pPr>
        <w:ind w:left="360"/>
      </w:pPr>
    </w:p>
    <w:p xmlns:wp14="http://schemas.microsoft.com/office/word/2010/wordml" w:rsidR="00C460B6" w:rsidP="00CD0D6E" w:rsidRDefault="00C460B6" w14:paraId="5023141B" wp14:textId="77777777">
      <w:pPr>
        <w:ind w:left="360"/>
      </w:pPr>
    </w:p>
    <w:p xmlns:wp14="http://schemas.microsoft.com/office/word/2010/wordml" w:rsidR="00C460B6" w:rsidP="00CD0D6E" w:rsidRDefault="00C460B6" w14:paraId="1F3B1409" wp14:textId="77777777">
      <w:pPr>
        <w:ind w:left="360"/>
      </w:pPr>
    </w:p>
    <w:p xmlns:wp14="http://schemas.microsoft.com/office/word/2010/wordml" w:rsidR="00C460B6" w:rsidP="00CD0D6E" w:rsidRDefault="00C460B6" w14:paraId="607878B2" wp14:textId="77777777">
      <w:pPr>
        <w:ind w:left="360"/>
      </w:pPr>
      <w:r>
        <w:lastRenderedPageBreak/>
        <w:t xml:space="preserve">En </w:t>
      </w:r>
      <w:r w:rsidRPr="00C460B6">
        <w:rPr>
          <w:b/>
          <w:highlight w:val="yellow"/>
        </w:rPr>
        <w:t>/</w:t>
      </w:r>
      <w:proofErr w:type="spellStart"/>
      <w:r w:rsidRPr="00C460B6">
        <w:rPr>
          <w:b/>
          <w:highlight w:val="yellow"/>
        </w:rPr>
        <w:t>var</w:t>
      </w:r>
      <w:proofErr w:type="spellEnd"/>
      <w:r w:rsidRPr="00C460B6">
        <w:rPr>
          <w:b/>
          <w:highlight w:val="yellow"/>
        </w:rPr>
        <w:t>/</w:t>
      </w:r>
      <w:proofErr w:type="spellStart"/>
      <w:r w:rsidRPr="00C460B6">
        <w:rPr>
          <w:b/>
          <w:highlight w:val="yellow"/>
        </w:rPr>
        <w:t>lib</w:t>
      </w:r>
      <w:proofErr w:type="spellEnd"/>
      <w:r w:rsidRPr="00C460B6">
        <w:rPr>
          <w:b/>
          <w:highlight w:val="yellow"/>
        </w:rPr>
        <w:t>/tomcat9/Catalina</w:t>
      </w:r>
      <w:r>
        <w:t xml:space="preserve"> se despliegan las webs que queramos como &lt;Virtual-Host&gt; en Apache.</w:t>
      </w:r>
    </w:p>
    <w:p xmlns:wp14="http://schemas.microsoft.com/office/word/2010/wordml" w:rsidR="00C460B6" w:rsidP="00CD0D6E" w:rsidRDefault="00C460B6" w14:paraId="562C75D1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430319BD" wp14:editId="2383D2C2">
            <wp:extent cx="5400040" cy="13906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509D2" w:rsidP="00CD0D6E" w:rsidRDefault="009509D2" w14:paraId="664355AD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65D80A99" wp14:editId="22D4AB8B">
            <wp:extent cx="5400040" cy="168719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9509D2" w:rsidP="00CD0D6E" w:rsidRDefault="00C460B6" w14:paraId="1A965116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32FA8F1C" wp14:editId="2FD4C1AA">
            <wp:extent cx="5400040" cy="338455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822" w:rsidP="00CD0D6E" w:rsidRDefault="00536822" w14:paraId="7DF4E37C" wp14:textId="77777777">
      <w:pPr>
        <w:ind w:left="360"/>
      </w:pPr>
    </w:p>
    <w:p xmlns:wp14="http://schemas.microsoft.com/office/word/2010/wordml" w:rsidR="00536822" w:rsidP="00CD0D6E" w:rsidRDefault="00536822" w14:paraId="44FB30F8" wp14:textId="77777777">
      <w:pPr>
        <w:ind w:left="360"/>
      </w:pPr>
    </w:p>
    <w:p xmlns:wp14="http://schemas.microsoft.com/office/word/2010/wordml" w:rsidR="00536822" w:rsidP="00CD0D6E" w:rsidRDefault="00536822" w14:paraId="1DA6542E" wp14:textId="77777777">
      <w:pPr>
        <w:ind w:left="360"/>
      </w:pPr>
    </w:p>
    <w:p xmlns:wp14="http://schemas.microsoft.com/office/word/2010/wordml" w:rsidR="00536822" w:rsidP="00CD0D6E" w:rsidRDefault="00536822" w14:paraId="3041E394" wp14:textId="77777777">
      <w:pPr>
        <w:ind w:left="360"/>
      </w:pPr>
    </w:p>
    <w:p xmlns:wp14="http://schemas.microsoft.com/office/word/2010/wordml" w:rsidR="00536822" w:rsidP="00CD0D6E" w:rsidRDefault="00536822" w14:paraId="722B00AE" wp14:textId="77777777">
      <w:pPr>
        <w:ind w:left="360"/>
      </w:pPr>
    </w:p>
    <w:p xmlns:wp14="http://schemas.microsoft.com/office/word/2010/wordml" w:rsidR="00536822" w:rsidP="00CD0D6E" w:rsidRDefault="00536822" w14:paraId="42C6D796" wp14:textId="77777777">
      <w:pPr>
        <w:ind w:left="360"/>
      </w:pPr>
    </w:p>
    <w:p xmlns:wp14="http://schemas.microsoft.com/office/word/2010/wordml" w:rsidR="00536822" w:rsidP="00CD0D6E" w:rsidRDefault="00536822" w14:paraId="25AD86B5" wp14:textId="77777777">
      <w:pPr>
        <w:ind w:left="360"/>
      </w:pPr>
      <w:r>
        <w:lastRenderedPageBreak/>
        <w:t>Para listar como en apache:</w:t>
      </w:r>
    </w:p>
    <w:p xmlns:wp14="http://schemas.microsoft.com/office/word/2010/wordml" w:rsidR="00536822" w:rsidP="00CD0D6E" w:rsidRDefault="00536822" w14:paraId="6E1831B3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105BD2F3" wp14:editId="17EF7796">
            <wp:extent cx="5124450" cy="2476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822" w:rsidP="00CD0D6E" w:rsidRDefault="00536822" w14:paraId="54E11D2A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2AC7D12D" wp14:editId="65A64E7C">
            <wp:extent cx="5400040" cy="187071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822" w:rsidP="00CD0D6E" w:rsidRDefault="00536822" w14:paraId="31126E5D" wp14:textId="77777777">
      <w:pPr>
        <w:ind w:left="360"/>
      </w:pPr>
      <w:r>
        <w:rPr>
          <w:noProof/>
        </w:rPr>
        <w:drawing>
          <wp:inline xmlns:wp14="http://schemas.microsoft.com/office/word/2010/wordprocessingDrawing" distT="0" distB="0" distL="0" distR="0" wp14:anchorId="4094813D" wp14:editId="5EFFD124">
            <wp:extent cx="5400040" cy="2816225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36822" w:rsidP="00CD0D6E" w:rsidRDefault="00536822" w14:paraId="58838004" wp14:textId="77777777">
      <w:pPr>
        <w:ind w:left="360"/>
        <w:rPr>
          <w:b/>
        </w:rPr>
      </w:pPr>
      <w:r w:rsidRPr="00536822">
        <w:rPr>
          <w:b/>
        </w:rPr>
        <w:t xml:space="preserve">Omitir ñ </w:t>
      </w:r>
      <w:proofErr w:type="gramStart"/>
      <w:r w:rsidRPr="00536822">
        <w:rPr>
          <w:b/>
        </w:rPr>
        <w:t>e</w:t>
      </w:r>
      <w:proofErr w:type="gramEnd"/>
      <w:r w:rsidRPr="00536822">
        <w:rPr>
          <w:b/>
        </w:rPr>
        <w:t xml:space="preserve"> espacios en </w:t>
      </w:r>
      <w:proofErr w:type="spellStart"/>
      <w:r w:rsidRPr="00536822">
        <w:rPr>
          <w:b/>
        </w:rPr>
        <w:t>branco</w:t>
      </w:r>
      <w:proofErr w:type="spellEnd"/>
      <w:r w:rsidRPr="00536822">
        <w:rPr>
          <w:b/>
        </w:rPr>
        <w:t xml:space="preserve"> para evitar problemas.</w:t>
      </w:r>
    </w:p>
    <w:p xmlns:wp14="http://schemas.microsoft.com/office/word/2010/wordml" w:rsidRPr="00536822" w:rsidR="00536822" w:rsidP="0A90C8F9" w:rsidRDefault="00536822" w14:paraId="2DE403A5" wp14:textId="77777777" wp14:noSpellErr="1">
      <w:pPr>
        <w:ind w:left="360"/>
        <w:rPr>
          <w:b w:val="1"/>
          <w:bCs w:val="1"/>
        </w:rPr>
      </w:pPr>
      <w:bookmarkStart w:name="_GoBack" w:id="0"/>
      <w:bookmarkEnd w:id="0"/>
    </w:p>
    <w:p w:rsidR="0A90C8F9" w:rsidP="0A90C8F9" w:rsidRDefault="0A90C8F9" w14:paraId="5D1B9D18" w14:textId="3406472B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2EF5870D" w14:textId="36348258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6DFE8E5B" w14:textId="3022CA4E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52978369" w14:textId="1B20FF32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4EDD2144" w14:textId="2E65CD1F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0115A5C1" w14:textId="29CFBA52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4BF4DA38" w14:textId="66F1E897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259ED3E1" w14:textId="5950E560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4D89BF9D" w14:textId="32CC97D6">
      <w:pPr>
        <w:pStyle w:val="Normal"/>
        <w:ind w:left="360"/>
        <w:rPr>
          <w:b w:val="1"/>
          <w:bCs w:val="1"/>
        </w:rPr>
      </w:pPr>
    </w:p>
    <w:p w:rsidR="0A90C8F9" w:rsidP="0A90C8F9" w:rsidRDefault="0A90C8F9" w14:paraId="3E1D0619" w14:textId="3E025762">
      <w:pPr>
        <w:pStyle w:val="Normal"/>
        <w:ind w:left="360"/>
        <w:rPr>
          <w:b w:val="1"/>
          <w:bCs w:val="1"/>
        </w:rPr>
      </w:pPr>
    </w:p>
    <w:p w:rsidR="599D031A" w:rsidP="0A90C8F9" w:rsidRDefault="599D031A" w14:paraId="33F35453" w14:textId="72AA8430">
      <w:pPr>
        <w:pStyle w:val="Normal"/>
        <w:ind w:left="360"/>
        <w:rPr>
          <w:b w:val="1"/>
          <w:bCs w:val="1"/>
        </w:rPr>
      </w:pPr>
      <w:proofErr w:type="spellStart"/>
      <w:r w:rsidRPr="0A90C8F9" w:rsidR="599D031A">
        <w:rPr>
          <w:b w:val="1"/>
          <w:bCs w:val="1"/>
        </w:rPr>
        <w:t>Traballando</w:t>
      </w:r>
      <w:proofErr w:type="spellEnd"/>
      <w:r w:rsidRPr="0A90C8F9" w:rsidR="599D031A">
        <w:rPr>
          <w:b w:val="1"/>
          <w:bCs w:val="1"/>
        </w:rPr>
        <w:t xml:space="preserve"> en Windows. </w:t>
      </w:r>
    </w:p>
    <w:p w:rsidR="599D031A" w:rsidP="0A90C8F9" w:rsidRDefault="599D031A" w14:paraId="649DEBC6" w14:textId="4F3B6575">
      <w:pPr>
        <w:pStyle w:val="Normal"/>
        <w:ind w:left="360"/>
        <w:rPr>
          <w:b w:val="1"/>
          <w:bCs w:val="1"/>
        </w:rPr>
      </w:pPr>
      <w:proofErr w:type="spellStart"/>
      <w:r w:rsidRPr="0A90C8F9" w:rsidR="599D031A">
        <w:rPr>
          <w:b w:val="1"/>
          <w:bCs w:val="1"/>
        </w:rPr>
        <w:t>Autenticacion</w:t>
      </w:r>
      <w:proofErr w:type="spellEnd"/>
      <w:r w:rsidRPr="0A90C8F9" w:rsidR="599D031A">
        <w:rPr>
          <w:b w:val="1"/>
          <w:bCs w:val="1"/>
        </w:rPr>
        <w:t xml:space="preserve"> Basic</w:t>
      </w:r>
      <w:r w:rsidRPr="0A90C8F9" w:rsidR="0167FB5C">
        <w:rPr>
          <w:b w:val="1"/>
          <w:bCs w:val="1"/>
        </w:rPr>
        <w:t xml:space="preserve"> para web</w:t>
      </w:r>
    </w:p>
    <w:p w:rsidR="0167FB5C" w:rsidP="0A90C8F9" w:rsidRDefault="0167FB5C" w14:paraId="5C9A42EA" w14:textId="5EECAB57">
      <w:pPr>
        <w:pStyle w:val="Normal"/>
        <w:ind w:left="360"/>
      </w:pPr>
      <w:r w:rsidR="0167FB5C">
        <w:drawing>
          <wp:inline wp14:editId="7A66FC6B" wp14:anchorId="048FC6BC">
            <wp:extent cx="4572000" cy="4267200"/>
            <wp:effectExtent l="0" t="0" r="0" b="0"/>
            <wp:docPr id="1744890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69cd0d17f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7FB5C" w:rsidP="0A90C8F9" w:rsidRDefault="0167FB5C" w14:paraId="4EBC090E" w14:textId="1EB5D1AA">
      <w:pPr>
        <w:pStyle w:val="Normal"/>
        <w:ind w:left="360"/>
      </w:pPr>
      <w:r w:rsidR="0167FB5C">
        <w:drawing>
          <wp:inline wp14:editId="66B6AE2F" wp14:anchorId="58A8C2B5">
            <wp:extent cx="4572000" cy="3429000"/>
            <wp:effectExtent l="0" t="0" r="0" b="0"/>
            <wp:docPr id="1993768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517f8bc0e84b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B6AE2F" w:rsidP="66B6AE2F" w:rsidRDefault="66B6AE2F" w14:paraId="48B7B06A" w14:textId="28CE750E">
      <w:pPr>
        <w:pStyle w:val="Normal"/>
        <w:ind w:left="360"/>
      </w:pPr>
    </w:p>
    <w:p w:rsidR="66B6AE2F" w:rsidP="66B6AE2F" w:rsidRDefault="66B6AE2F" w14:paraId="73883A15" w14:textId="5CCB9D98">
      <w:pPr>
        <w:pStyle w:val="Normal"/>
        <w:ind w:left="360"/>
      </w:pPr>
    </w:p>
    <w:p w:rsidR="0CCEB523" w:rsidP="66B6AE2F" w:rsidRDefault="0CCEB523" w14:paraId="67400932" w14:textId="08B8CEF6">
      <w:pPr>
        <w:pStyle w:val="Normal"/>
        <w:ind w:left="360"/>
      </w:pPr>
      <w:r w:rsidR="0CCEB523">
        <w:rPr/>
        <w:t>Para listar archivos:</w:t>
      </w:r>
    </w:p>
    <w:p w:rsidR="0CCEB523" w:rsidP="66B6AE2F" w:rsidRDefault="0CCEB523" w14:paraId="5D4269E1" w14:textId="7E2F4FC0">
      <w:pPr>
        <w:pStyle w:val="Normal"/>
        <w:ind w:left="360"/>
      </w:pPr>
      <w:r w:rsidR="0CCEB523">
        <w:drawing>
          <wp:inline wp14:editId="4EAE357D" wp14:anchorId="598FFBF9">
            <wp:extent cx="4572000" cy="2257425"/>
            <wp:effectExtent l="0" t="0" r="0" b="0"/>
            <wp:docPr id="1465511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07003426044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CEB523" w:rsidP="66B6AE2F" w:rsidRDefault="0CCEB523" w14:paraId="7D5023E7" w14:textId="60D1842D">
      <w:pPr>
        <w:pStyle w:val="Normal"/>
        <w:ind w:left="360"/>
      </w:pPr>
      <w:r w:rsidR="0CCEB523">
        <w:rPr/>
        <w:t>Configuración</w:t>
      </w:r>
      <w:r w:rsidR="0CCEB523">
        <w:rPr/>
        <w:t xml:space="preserve"> de archivo </w:t>
      </w:r>
      <w:r w:rsidRPr="66B6AE2F" w:rsidR="0CCEB523">
        <w:rPr>
          <w:highlight w:val="yellow"/>
        </w:rPr>
        <w:t>web.</w:t>
      </w:r>
      <w:proofErr w:type="spellStart"/>
      <w:r w:rsidRPr="66B6AE2F" w:rsidR="0CCEB523">
        <w:rPr>
          <w:highlight w:val="yellow"/>
        </w:rPr>
        <w:t>xml</w:t>
      </w:r>
      <w:proofErr w:type="spellEnd"/>
      <w:r w:rsidR="0CCEB523">
        <w:rPr/>
        <w:t xml:space="preserve"> de la app de cartas:</w:t>
      </w:r>
    </w:p>
    <w:p w:rsidR="4E98989B" w:rsidP="66B6AE2F" w:rsidRDefault="4E98989B" w14:paraId="55A4556A" w14:textId="643A51E7">
      <w:pPr>
        <w:pStyle w:val="Normal"/>
        <w:ind w:left="360"/>
      </w:pPr>
      <w:r w:rsidR="4E98989B">
        <w:rPr/>
        <w:t>&lt;--------------------------------------------------------------------------------------------------------------------&gt;</w:t>
      </w:r>
    </w:p>
    <w:p w:rsidR="4E98989B" w:rsidP="66B6AE2F" w:rsidRDefault="4E98989B" w14:paraId="40D9F708" w14:textId="455D5D65">
      <w:pPr>
        <w:pStyle w:val="Normal"/>
        <w:ind w:left="360"/>
      </w:pPr>
      <w:r w:rsidR="4E98989B">
        <w:rPr/>
        <w:t>&lt;?xml version="1.0" encoding="UTF-8"?&gt;</w:t>
      </w:r>
    </w:p>
    <w:p w:rsidR="4E98989B" w:rsidP="66B6AE2F" w:rsidRDefault="4E98989B" w14:paraId="701D2ED3" w14:textId="255F748F">
      <w:pPr>
        <w:pStyle w:val="Normal"/>
        <w:ind w:left="360"/>
      </w:pPr>
      <w:r w:rsidR="4E98989B">
        <w:rPr/>
        <w:t xml:space="preserve">&lt;web-app xmlns:xsi="http://www.w3.org/2001/XMLSchema-instance" xmlns="http://xmlns.jcp.org/xml/ns/javaee" xsi:schemaLocation="http://xmlns.jcp.org/xml/ns/javaee </w:t>
      </w:r>
      <w:r w:rsidR="4E98989B">
        <w:rPr/>
        <w:t>http://xmlns.jcp.org/xml/ns/javaee/web-app_4_0.xsd</w:t>
      </w:r>
      <w:r w:rsidR="4E98989B">
        <w:rPr/>
        <w:t>" version="4.0"&gt;</w:t>
      </w:r>
    </w:p>
    <w:p w:rsidR="4E98989B" w:rsidP="66B6AE2F" w:rsidRDefault="4E98989B" w14:paraId="5E012C94" w14:textId="198EAE97">
      <w:pPr>
        <w:pStyle w:val="Normal"/>
        <w:ind w:left="360"/>
      </w:pPr>
      <w:r w:rsidR="4E98989B">
        <w:rPr/>
        <w:t xml:space="preserve">  </w:t>
      </w:r>
    </w:p>
    <w:p w:rsidR="4E98989B" w:rsidP="66B6AE2F" w:rsidRDefault="4E98989B" w14:paraId="4ED897B3" w14:textId="423783D9">
      <w:pPr>
        <w:pStyle w:val="Normal"/>
        <w:ind w:left="360"/>
      </w:pPr>
      <w:r w:rsidR="4E98989B">
        <w:rPr/>
        <w:t xml:space="preserve">  &lt;servlet&gt;</w:t>
      </w:r>
    </w:p>
    <w:p w:rsidR="4E98989B" w:rsidP="66B6AE2F" w:rsidRDefault="4E98989B" w14:paraId="53A266C7" w14:textId="1CB7968E">
      <w:pPr>
        <w:pStyle w:val="Normal"/>
        <w:ind w:left="360"/>
      </w:pPr>
      <w:r w:rsidR="4E98989B">
        <w:rPr/>
        <w:t xml:space="preserve">        &lt;servlet-name&gt;DefaultServletOverride&lt;/servlet-name&gt;</w:t>
      </w:r>
    </w:p>
    <w:p w:rsidR="4E98989B" w:rsidP="66B6AE2F" w:rsidRDefault="4E98989B" w14:paraId="087EAF35" w14:textId="5222EC6E">
      <w:pPr>
        <w:pStyle w:val="Normal"/>
        <w:ind w:left="360"/>
      </w:pPr>
      <w:r w:rsidR="4E98989B">
        <w:rPr/>
        <w:t xml:space="preserve">        &lt;servlet-class&gt;org.apache.catalina.servlets.DefaultServlet&lt;/servlet-class&gt;</w:t>
      </w:r>
    </w:p>
    <w:p w:rsidR="4E98989B" w:rsidP="66B6AE2F" w:rsidRDefault="4E98989B" w14:paraId="65DDBFCA" w14:textId="6CE335A7">
      <w:pPr>
        <w:pStyle w:val="Normal"/>
        <w:ind w:left="360"/>
      </w:pPr>
      <w:r w:rsidR="4E98989B">
        <w:rPr/>
        <w:t xml:space="preserve">        &lt;init-param&gt;</w:t>
      </w:r>
    </w:p>
    <w:p w:rsidR="4E98989B" w:rsidP="66B6AE2F" w:rsidRDefault="4E98989B" w14:paraId="29DA9AE7" w14:textId="141553DD">
      <w:pPr>
        <w:pStyle w:val="Normal"/>
        <w:ind w:left="360"/>
      </w:pPr>
      <w:r w:rsidR="4E98989B">
        <w:rPr/>
        <w:t xml:space="preserve">            &lt;param-name&gt;debug&lt;/param-name&gt;</w:t>
      </w:r>
    </w:p>
    <w:p w:rsidR="4E98989B" w:rsidP="66B6AE2F" w:rsidRDefault="4E98989B" w14:paraId="43DFD8E6" w14:textId="16E19767">
      <w:pPr>
        <w:pStyle w:val="Normal"/>
        <w:ind w:left="360"/>
      </w:pPr>
      <w:r w:rsidR="4E98989B">
        <w:rPr/>
        <w:t xml:space="preserve">            &lt;param-value&gt;0&lt;/param-value&gt;</w:t>
      </w:r>
    </w:p>
    <w:p w:rsidR="4E98989B" w:rsidP="66B6AE2F" w:rsidRDefault="4E98989B" w14:paraId="50F254EB" w14:textId="53030512">
      <w:pPr>
        <w:pStyle w:val="Normal"/>
        <w:ind w:left="360"/>
      </w:pPr>
      <w:r w:rsidR="4E98989B">
        <w:rPr/>
        <w:t xml:space="preserve">        &lt;/init-param&gt;</w:t>
      </w:r>
    </w:p>
    <w:p w:rsidR="4E98989B" w:rsidP="66B6AE2F" w:rsidRDefault="4E98989B" w14:paraId="5E380234" w14:textId="54AFD9B0">
      <w:pPr>
        <w:pStyle w:val="Normal"/>
        <w:ind w:left="360"/>
      </w:pPr>
      <w:r w:rsidR="4E98989B">
        <w:rPr/>
        <w:t xml:space="preserve">        &lt;init-param&gt;</w:t>
      </w:r>
    </w:p>
    <w:p w:rsidR="4E98989B" w:rsidP="66B6AE2F" w:rsidRDefault="4E98989B" w14:paraId="71710E8F" w14:textId="71BB1699">
      <w:pPr>
        <w:pStyle w:val="Normal"/>
        <w:ind w:left="360"/>
      </w:pPr>
      <w:r w:rsidR="4E98989B">
        <w:rPr/>
        <w:t xml:space="preserve">            &lt;param-name&gt;listings&lt;/param-name&gt;</w:t>
      </w:r>
    </w:p>
    <w:p w:rsidR="4E98989B" w:rsidP="66B6AE2F" w:rsidRDefault="4E98989B" w14:paraId="6D122F72" w14:textId="2CC48ACC">
      <w:pPr>
        <w:pStyle w:val="Normal"/>
        <w:ind w:left="360"/>
      </w:pPr>
      <w:r w:rsidR="4E98989B">
        <w:rPr/>
        <w:t xml:space="preserve">            &lt;param-value&gt;true&lt;/param-value&gt;</w:t>
      </w:r>
    </w:p>
    <w:p w:rsidR="4E98989B" w:rsidP="66B6AE2F" w:rsidRDefault="4E98989B" w14:paraId="144C9B2B" w14:textId="46681F43">
      <w:pPr>
        <w:pStyle w:val="Normal"/>
        <w:ind w:left="360"/>
      </w:pPr>
      <w:r w:rsidR="4E98989B">
        <w:rPr/>
        <w:t xml:space="preserve">        &lt;/init-param&gt;</w:t>
      </w:r>
    </w:p>
    <w:p w:rsidR="4E98989B" w:rsidP="66B6AE2F" w:rsidRDefault="4E98989B" w14:paraId="286D477E" w14:textId="74CF0C9D">
      <w:pPr>
        <w:pStyle w:val="Normal"/>
        <w:ind w:left="360"/>
      </w:pPr>
      <w:r w:rsidR="4E98989B">
        <w:rPr/>
        <w:t xml:space="preserve">        &lt;load-on-startup&gt;1&lt;/load-on-startup&gt;</w:t>
      </w:r>
    </w:p>
    <w:p w:rsidR="4E98989B" w:rsidP="66B6AE2F" w:rsidRDefault="4E98989B" w14:paraId="69D64004" w14:textId="0F86EB1F">
      <w:pPr>
        <w:pStyle w:val="Normal"/>
        <w:ind w:left="360"/>
      </w:pPr>
      <w:r w:rsidR="4E98989B">
        <w:rPr/>
        <w:t xml:space="preserve">    &lt;/servlet&gt;</w:t>
      </w:r>
    </w:p>
    <w:p w:rsidR="4E98989B" w:rsidP="66B6AE2F" w:rsidRDefault="4E98989B" w14:paraId="549ACC6C" w14:textId="2C0F4ABD">
      <w:pPr>
        <w:pStyle w:val="Normal"/>
        <w:ind w:left="360"/>
      </w:pPr>
    </w:p>
    <w:p w:rsidR="4E98989B" w:rsidP="66B6AE2F" w:rsidRDefault="4E98989B" w14:paraId="42DB1E9B" w14:textId="4B7DC7A3">
      <w:pPr>
        <w:pStyle w:val="Normal"/>
        <w:ind w:left="360"/>
      </w:pPr>
      <w:r w:rsidR="4E98989B">
        <w:rPr/>
        <w:t>&lt;servlet-mapping&gt;</w:t>
      </w:r>
    </w:p>
    <w:p w:rsidR="4E98989B" w:rsidP="66B6AE2F" w:rsidRDefault="4E98989B" w14:paraId="4F05ED94" w14:textId="39D72342">
      <w:pPr>
        <w:pStyle w:val="Normal"/>
        <w:ind w:left="360"/>
      </w:pPr>
      <w:r w:rsidR="4E98989B">
        <w:rPr/>
        <w:t>&lt;servlet-name&gt;DefaultServletOverride&lt;/servlet-name&gt;</w:t>
      </w:r>
    </w:p>
    <w:p w:rsidR="4E98989B" w:rsidP="66B6AE2F" w:rsidRDefault="4E98989B" w14:paraId="14AE0A2D" w14:textId="542343A5">
      <w:pPr>
        <w:pStyle w:val="Normal"/>
        <w:ind w:left="360"/>
      </w:pPr>
      <w:r w:rsidR="4E98989B">
        <w:rPr/>
        <w:t>&lt;url-pattern&gt;/&lt;/url-pattern&gt;</w:t>
      </w:r>
    </w:p>
    <w:p w:rsidR="4E98989B" w:rsidP="66B6AE2F" w:rsidRDefault="4E98989B" w14:paraId="6F79A1C1" w14:textId="7A73BFD2">
      <w:pPr>
        <w:pStyle w:val="Normal"/>
        <w:ind w:left="360"/>
      </w:pPr>
      <w:r w:rsidR="4E98989B">
        <w:rPr/>
        <w:t>&lt;/servlet-mapping&gt;</w:t>
      </w:r>
    </w:p>
    <w:p w:rsidR="4E98989B" w:rsidP="66B6AE2F" w:rsidRDefault="4E98989B" w14:paraId="40112402" w14:textId="515B74C4">
      <w:pPr>
        <w:pStyle w:val="Normal"/>
        <w:ind w:left="360"/>
      </w:pPr>
      <w:r w:rsidR="4E98989B">
        <w:rPr/>
        <w:t xml:space="preserve">  </w:t>
      </w:r>
    </w:p>
    <w:p w:rsidR="4E98989B" w:rsidP="66B6AE2F" w:rsidRDefault="4E98989B" w14:paraId="53FE3558" w14:textId="47553023">
      <w:pPr>
        <w:pStyle w:val="Normal"/>
        <w:ind w:left="360"/>
      </w:pPr>
      <w:r w:rsidR="4E98989B">
        <w:rPr/>
        <w:t xml:space="preserve">  &lt;security-constraint&gt;</w:t>
      </w:r>
    </w:p>
    <w:p w:rsidR="4E98989B" w:rsidP="66B6AE2F" w:rsidRDefault="4E98989B" w14:paraId="186EE7A4" w14:textId="6044089A">
      <w:pPr>
        <w:pStyle w:val="Normal"/>
        <w:ind w:left="360"/>
      </w:pPr>
      <w:r w:rsidR="4E98989B">
        <w:rPr/>
        <w:t>&lt;web-resource-collection&gt;</w:t>
      </w:r>
    </w:p>
    <w:p w:rsidR="4E98989B" w:rsidP="66B6AE2F" w:rsidRDefault="4E98989B" w14:paraId="364D0B0A" w14:textId="7D77D9BD">
      <w:pPr>
        <w:pStyle w:val="Normal"/>
        <w:ind w:left="360"/>
      </w:pPr>
      <w:r w:rsidR="4E98989B">
        <w:rPr/>
        <w:t>&lt;web-resource-name&gt;MemoryRealm&lt;/web-resource-name&gt;</w:t>
      </w:r>
    </w:p>
    <w:p w:rsidR="4E98989B" w:rsidP="66B6AE2F" w:rsidRDefault="4E98989B" w14:paraId="39CB2F54" w14:textId="0EF06CBC">
      <w:pPr>
        <w:pStyle w:val="Normal"/>
        <w:ind w:left="360"/>
      </w:pPr>
      <w:r w:rsidR="4E98989B">
        <w:rPr/>
        <w:t>&lt;url-pattern&gt;/*&lt;/url-pattern&gt;</w:t>
      </w:r>
    </w:p>
    <w:p w:rsidR="4E98989B" w:rsidP="66B6AE2F" w:rsidRDefault="4E98989B" w14:paraId="09765D78" w14:textId="4B02E79F">
      <w:pPr>
        <w:pStyle w:val="Normal"/>
        <w:ind w:left="360"/>
      </w:pPr>
      <w:r w:rsidR="4E98989B">
        <w:rPr/>
        <w:t>&lt;/web-resource-collection&gt;</w:t>
      </w:r>
    </w:p>
    <w:p w:rsidR="4E98989B" w:rsidP="66B6AE2F" w:rsidRDefault="4E98989B" w14:paraId="68088DAB" w14:textId="53488E17">
      <w:pPr>
        <w:pStyle w:val="Normal"/>
        <w:ind w:left="360"/>
      </w:pPr>
      <w:r w:rsidR="4E98989B">
        <w:rPr/>
        <w:t>&lt;auth-constraint&gt;</w:t>
      </w:r>
    </w:p>
    <w:p w:rsidR="4E98989B" w:rsidP="66B6AE2F" w:rsidRDefault="4E98989B" w14:paraId="0D30E495" w14:textId="03D39C16">
      <w:pPr>
        <w:pStyle w:val="Normal"/>
        <w:ind w:left="360"/>
      </w:pPr>
      <w:r w:rsidR="4E98989B">
        <w:rPr/>
        <w:t>&lt;role-name&gt;appcartas&lt;/role-name&gt;</w:t>
      </w:r>
    </w:p>
    <w:p w:rsidR="4E98989B" w:rsidP="66B6AE2F" w:rsidRDefault="4E98989B" w14:paraId="30483B5B" w14:textId="50A9FE9F">
      <w:pPr>
        <w:pStyle w:val="Normal"/>
        <w:ind w:left="360"/>
      </w:pPr>
      <w:r w:rsidR="4E98989B">
        <w:rPr/>
        <w:t>&lt;/auth-constraint&gt;</w:t>
      </w:r>
    </w:p>
    <w:p w:rsidR="4E98989B" w:rsidP="66B6AE2F" w:rsidRDefault="4E98989B" w14:paraId="6FB37C62" w14:textId="54F11957">
      <w:pPr>
        <w:pStyle w:val="Normal"/>
        <w:ind w:left="360"/>
      </w:pPr>
      <w:r w:rsidR="4E98989B">
        <w:rPr/>
        <w:t xml:space="preserve">  &lt;/security-constraint&gt;</w:t>
      </w:r>
    </w:p>
    <w:p w:rsidR="4E98989B" w:rsidP="66B6AE2F" w:rsidRDefault="4E98989B" w14:paraId="28F1CA10" w14:textId="74A691EF">
      <w:pPr>
        <w:pStyle w:val="Normal"/>
        <w:ind w:left="360"/>
      </w:pPr>
      <w:r w:rsidR="4E98989B">
        <w:rPr/>
        <w:t xml:space="preserve">  </w:t>
      </w:r>
    </w:p>
    <w:p w:rsidR="4E98989B" w:rsidP="66B6AE2F" w:rsidRDefault="4E98989B" w14:paraId="2E832BA8" w14:textId="52D8E2AA">
      <w:pPr>
        <w:pStyle w:val="Normal"/>
        <w:ind w:left="360"/>
      </w:pPr>
      <w:r w:rsidR="4E98989B">
        <w:rPr/>
        <w:t xml:space="preserve">  &lt;login-config&gt;</w:t>
      </w:r>
    </w:p>
    <w:p w:rsidR="4E98989B" w:rsidP="66B6AE2F" w:rsidRDefault="4E98989B" w14:paraId="2FC66D7A" w14:textId="4D1374BF">
      <w:pPr>
        <w:pStyle w:val="Normal"/>
        <w:ind w:left="360"/>
      </w:pPr>
      <w:r w:rsidR="4E98989B">
        <w:rPr/>
        <w:t>&lt;auth-method&gt;BASIC&lt;/auth-method&gt;</w:t>
      </w:r>
    </w:p>
    <w:p w:rsidR="4E98989B" w:rsidP="66B6AE2F" w:rsidRDefault="4E98989B" w14:paraId="15A370D7" w14:textId="1674BB40">
      <w:pPr>
        <w:pStyle w:val="Normal"/>
        <w:ind w:left="360"/>
      </w:pPr>
      <w:r w:rsidR="4E98989B">
        <w:rPr/>
        <w:t>&lt;realm-name&gt;Acceso a la aplicación de cartas&lt;/realm-name&gt;</w:t>
      </w:r>
    </w:p>
    <w:p w:rsidR="4E98989B" w:rsidP="66B6AE2F" w:rsidRDefault="4E98989B" w14:paraId="1DC9398B" w14:textId="1A0EAAB9">
      <w:pPr>
        <w:pStyle w:val="Normal"/>
        <w:ind w:left="360"/>
      </w:pPr>
      <w:r w:rsidR="4E98989B">
        <w:rPr/>
        <w:t xml:space="preserve">  &lt;/login-config&gt;</w:t>
      </w:r>
    </w:p>
    <w:p w:rsidR="4E98989B" w:rsidP="66B6AE2F" w:rsidRDefault="4E98989B" w14:paraId="13B407F4" w14:textId="74557115">
      <w:pPr>
        <w:pStyle w:val="Normal"/>
        <w:ind w:left="360"/>
      </w:pPr>
      <w:r w:rsidR="4E98989B">
        <w:rPr/>
        <w:t xml:space="preserve">  </w:t>
      </w:r>
    </w:p>
    <w:p w:rsidR="4E98989B" w:rsidP="66B6AE2F" w:rsidRDefault="4E98989B" w14:paraId="4EF50BD7" w14:textId="51D624E3">
      <w:pPr>
        <w:pStyle w:val="Normal"/>
        <w:ind w:left="360"/>
      </w:pPr>
      <w:r w:rsidR="4E98989B">
        <w:rPr/>
        <w:t xml:space="preserve">  &lt;display-name&gt;exercicioCartas&lt;/display-name&gt;</w:t>
      </w:r>
    </w:p>
    <w:p w:rsidR="4E98989B" w:rsidP="66B6AE2F" w:rsidRDefault="4E98989B" w14:paraId="147CA065" w14:textId="62CB0ADF">
      <w:pPr>
        <w:pStyle w:val="Normal"/>
        <w:ind w:left="360"/>
      </w:pPr>
      <w:r w:rsidR="4E98989B">
        <w:rPr/>
        <w:t xml:space="preserve">  &lt;welcome-file-list&gt;</w:t>
      </w:r>
    </w:p>
    <w:p w:rsidR="4E98989B" w:rsidP="66B6AE2F" w:rsidRDefault="4E98989B" w14:paraId="0D630E65" w14:textId="5D9C1845">
      <w:pPr>
        <w:pStyle w:val="Normal"/>
        <w:ind w:left="360"/>
      </w:pPr>
      <w:r w:rsidR="4E98989B">
        <w:rPr/>
        <w:t xml:space="preserve">    &lt;welcome-file&gt;index.html&lt;/welcome-file&gt;</w:t>
      </w:r>
    </w:p>
    <w:p w:rsidR="4E98989B" w:rsidP="66B6AE2F" w:rsidRDefault="4E98989B" w14:paraId="7F9F3980" w14:textId="020CE880">
      <w:pPr>
        <w:pStyle w:val="Normal"/>
        <w:ind w:left="360"/>
      </w:pPr>
      <w:r w:rsidR="4E98989B">
        <w:rPr/>
        <w:t xml:space="preserve">    &lt;welcome-file&gt;index.htm&lt;/welcome-file&gt;</w:t>
      </w:r>
    </w:p>
    <w:p w:rsidR="4E98989B" w:rsidP="66B6AE2F" w:rsidRDefault="4E98989B" w14:paraId="02AFA722" w14:textId="2A4974C2">
      <w:pPr>
        <w:pStyle w:val="Normal"/>
        <w:ind w:left="360"/>
      </w:pPr>
      <w:r w:rsidR="4E98989B">
        <w:rPr/>
        <w:t xml:space="preserve">    &lt;welcome-file&gt;index.jsp&lt;/welcome-file&gt;</w:t>
      </w:r>
    </w:p>
    <w:p w:rsidR="4E98989B" w:rsidP="66B6AE2F" w:rsidRDefault="4E98989B" w14:paraId="787860F0" w14:textId="2E85973B">
      <w:pPr>
        <w:pStyle w:val="Normal"/>
        <w:ind w:left="360"/>
      </w:pPr>
      <w:r w:rsidR="4E98989B">
        <w:rPr/>
        <w:t xml:space="preserve">    &lt;welcome-file&gt;default.html&lt;/welcome-file&gt;</w:t>
      </w:r>
    </w:p>
    <w:p w:rsidR="4E98989B" w:rsidP="66B6AE2F" w:rsidRDefault="4E98989B" w14:paraId="18B34E96" w14:textId="5BEE604E">
      <w:pPr>
        <w:pStyle w:val="Normal"/>
        <w:ind w:left="360"/>
      </w:pPr>
      <w:r w:rsidR="4E98989B">
        <w:rPr/>
        <w:t xml:space="preserve">    &lt;welcome-file&gt;default.htm&lt;/welcome-file&gt;</w:t>
      </w:r>
    </w:p>
    <w:p w:rsidR="4E98989B" w:rsidP="66B6AE2F" w:rsidRDefault="4E98989B" w14:paraId="3808B586" w14:textId="54654143">
      <w:pPr>
        <w:pStyle w:val="Normal"/>
        <w:ind w:left="360"/>
      </w:pPr>
      <w:r w:rsidR="4E98989B">
        <w:rPr/>
        <w:t xml:space="preserve">    &lt;welcome-file&gt;default.jsp&lt;/welcome-file&gt;</w:t>
      </w:r>
    </w:p>
    <w:p w:rsidR="4E98989B" w:rsidP="66B6AE2F" w:rsidRDefault="4E98989B" w14:paraId="41D3C663" w14:textId="46ACB053">
      <w:pPr>
        <w:pStyle w:val="Normal"/>
        <w:ind w:left="360"/>
      </w:pPr>
      <w:r w:rsidR="4E98989B">
        <w:rPr/>
        <w:t xml:space="preserve">  &lt;/welcome-file-list&gt;</w:t>
      </w:r>
    </w:p>
    <w:p w:rsidR="4E98989B" w:rsidP="66B6AE2F" w:rsidRDefault="4E98989B" w14:paraId="0297C558" w14:textId="038BDD5E">
      <w:pPr>
        <w:pStyle w:val="Normal"/>
        <w:ind w:left="360"/>
      </w:pPr>
      <w:r w:rsidR="4E98989B">
        <w:rPr/>
        <w:t>&lt;/web-app</w:t>
      </w:r>
      <w:r w:rsidRPr="3761F085" w:rsidR="4E98989B">
        <w:rPr>
          <w:color w:val="FF0000"/>
        </w:rPr>
        <w:t>&gt;</w:t>
      </w:r>
    </w:p>
    <w:p w:rsidR="4E98989B" w:rsidP="66B6AE2F" w:rsidRDefault="4E98989B" w14:paraId="334BC3A5" w14:textId="643A51E7">
      <w:pPr>
        <w:pStyle w:val="Normal"/>
        <w:ind w:left="360"/>
      </w:pPr>
      <w:r w:rsidR="4E98989B">
        <w:rPr/>
        <w:t>&lt;--------------------------------------------------------------------------------------------------------------------&gt;</w:t>
      </w:r>
    </w:p>
    <w:p w:rsidR="66B6AE2F" w:rsidP="66B6AE2F" w:rsidRDefault="66B6AE2F" w14:paraId="01945282" w14:textId="71B86E39">
      <w:pPr>
        <w:pStyle w:val="Normal"/>
        <w:ind w:left="360"/>
      </w:pPr>
    </w:p>
    <w:p w:rsidR="1A23352C" w:rsidP="66B6AE2F" w:rsidRDefault="1A23352C" w14:paraId="0AB27D2D" w14:textId="5962EDC3">
      <w:pPr>
        <w:pStyle w:val="Normal"/>
        <w:ind w:left="360"/>
      </w:pPr>
      <w:r w:rsidR="1A23352C">
        <w:rPr/>
        <w:t xml:space="preserve">Vamos a crear un log </w:t>
      </w:r>
      <w:r w:rsidR="1A23352C">
        <w:rPr/>
        <w:t>específico</w:t>
      </w:r>
      <w:r w:rsidR="1A23352C">
        <w:rPr/>
        <w:t xml:space="preserve"> para a aplicación de cartas.</w:t>
      </w:r>
    </w:p>
    <w:p w:rsidR="762202EB" w:rsidP="66B6AE2F" w:rsidRDefault="762202EB" w14:paraId="5D8D5909" w14:textId="6B39129C">
      <w:pPr>
        <w:pStyle w:val="Normal"/>
        <w:ind w:left="360"/>
      </w:pPr>
      <w:r w:rsidR="762202EB">
        <w:drawing>
          <wp:inline wp14:editId="49E69ADA" wp14:anchorId="470E9C2E">
            <wp:extent cx="4572000" cy="1295400"/>
            <wp:effectExtent l="0" t="0" r="0" b="0"/>
            <wp:docPr id="1434788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2523c42154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F7D7E9" w:rsidP="66B6AE2F" w:rsidRDefault="64F7D7E9" w14:paraId="0D6F1713" w14:textId="11FB070F">
      <w:pPr>
        <w:pStyle w:val="Normal"/>
        <w:ind w:left="360"/>
      </w:pPr>
      <w:r w:rsidR="64F7D7E9">
        <w:drawing>
          <wp:inline wp14:editId="4B7C08EA" wp14:anchorId="3F559AA9">
            <wp:extent cx="4572000" cy="1504950"/>
            <wp:effectExtent l="0" t="0" r="0" b="0"/>
            <wp:docPr id="992925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4d564ccc82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F7D7E9" w:rsidP="66B6AE2F" w:rsidRDefault="64F7D7E9" w14:paraId="182062A7" w14:textId="12523F98">
      <w:pPr>
        <w:pStyle w:val="Normal"/>
        <w:ind w:left="360"/>
      </w:pPr>
      <w:r w:rsidR="64F7D7E9">
        <w:rPr/>
        <w:t>&lt;--------------------------------------------------------------------------------------------------------------------&gt;</w:t>
      </w:r>
    </w:p>
    <w:p w:rsidR="64F7D7E9" w:rsidP="66B6AE2F" w:rsidRDefault="64F7D7E9" w14:paraId="549E9F77" w14:textId="1B984697">
      <w:pPr>
        <w:pStyle w:val="Normal"/>
        <w:ind w:left="360"/>
      </w:pPr>
      <w:r w:rsidR="64F7D7E9">
        <w:rPr/>
        <w:t>handlers= org.apache.juli.FileHandler, java.util.logging.ConsoleHandler</w:t>
      </w:r>
    </w:p>
    <w:p w:rsidR="64F7D7E9" w:rsidP="66B6AE2F" w:rsidRDefault="64F7D7E9" w14:paraId="4FDDFB23" w14:textId="585AFBB8">
      <w:pPr>
        <w:pStyle w:val="Normal"/>
        <w:ind w:left="360"/>
      </w:pPr>
      <w:r w:rsidR="64F7D7E9">
        <w:rPr/>
        <w:t>org.apache.juli.FileHandler.level = FINEST</w:t>
      </w:r>
    </w:p>
    <w:p w:rsidR="64F7D7E9" w:rsidP="66B6AE2F" w:rsidRDefault="64F7D7E9" w14:paraId="4B700112" w14:textId="247EDF26">
      <w:pPr>
        <w:pStyle w:val="Normal"/>
        <w:ind w:left="360"/>
      </w:pPr>
      <w:r w:rsidR="64F7D7E9">
        <w:rPr/>
        <w:t>org.apache.juli.FileHandler.directory = ${catalina.base}/logs/</w:t>
      </w:r>
    </w:p>
    <w:p w:rsidR="64F7D7E9" w:rsidP="66B6AE2F" w:rsidRDefault="64F7D7E9" w14:paraId="4F71E352" w14:textId="75E3835D">
      <w:pPr>
        <w:pStyle w:val="Normal"/>
        <w:ind w:left="360"/>
      </w:pPr>
      <w:r w:rsidR="64F7D7E9">
        <w:rPr/>
        <w:t>org.apache.juli.FileHandler.prefix = ${classloader.webappName}.</w:t>
      </w:r>
    </w:p>
    <w:p w:rsidR="64F7D7E9" w:rsidP="66B6AE2F" w:rsidRDefault="64F7D7E9" w14:paraId="466E769B" w14:textId="4657984C">
      <w:pPr>
        <w:pStyle w:val="Normal"/>
        <w:ind w:left="360"/>
      </w:pPr>
      <w:r w:rsidR="64F7D7E9">
        <w:rPr/>
        <w:t xml:space="preserve"> </w:t>
      </w:r>
    </w:p>
    <w:p w:rsidR="64F7D7E9" w:rsidP="66B6AE2F" w:rsidRDefault="64F7D7E9" w14:paraId="25F777BB" w14:textId="5BD59186">
      <w:pPr>
        <w:pStyle w:val="Normal"/>
        <w:ind w:left="360"/>
      </w:pPr>
      <w:r w:rsidR="64F7D7E9">
        <w:rPr/>
        <w:t>org.apache.juli.FileHandler.level = FINEST</w:t>
      </w:r>
    </w:p>
    <w:p w:rsidR="64F7D7E9" w:rsidP="66B6AE2F" w:rsidRDefault="64F7D7E9" w14:paraId="2FEC07C2" w14:textId="1A430D51">
      <w:pPr>
        <w:pStyle w:val="Normal"/>
        <w:ind w:left="360"/>
      </w:pPr>
      <w:proofErr w:type="spellStart"/>
      <w:r w:rsidR="64F7D7E9">
        <w:rPr/>
        <w:t>org.apache.juli.FileHandler.formatter</w:t>
      </w:r>
      <w:proofErr w:type="spellEnd"/>
      <w:r w:rsidR="64F7D7E9">
        <w:rPr/>
        <w:t xml:space="preserve"> = </w:t>
      </w:r>
      <w:proofErr w:type="spellStart"/>
      <w:r w:rsidR="64F7D7E9">
        <w:rPr/>
        <w:t>java.util.logging.OneLineFormatter</w:t>
      </w:r>
      <w:proofErr w:type="spellEnd"/>
    </w:p>
    <w:p w:rsidR="64F7D7E9" w:rsidP="66B6AE2F" w:rsidRDefault="64F7D7E9" w14:paraId="0F3BBE8C" w14:textId="643A51E7">
      <w:pPr>
        <w:pStyle w:val="Normal"/>
        <w:ind w:left="360"/>
      </w:pPr>
      <w:r w:rsidR="64F7D7E9">
        <w:rPr/>
        <w:t>&lt;--------------------------------------------------------------------------------------------------------------------&gt;</w:t>
      </w:r>
    </w:p>
    <w:p w:rsidR="64F7D7E9" w:rsidP="66B6AE2F" w:rsidRDefault="64F7D7E9" w14:paraId="38960B38" w14:textId="6C705145">
      <w:pPr>
        <w:pStyle w:val="Normal"/>
        <w:ind w:left="360"/>
      </w:pPr>
      <w:r w:rsidR="64F7D7E9">
        <w:drawing>
          <wp:inline wp14:editId="4D4615B2" wp14:anchorId="239ECCE6">
            <wp:extent cx="4572000" cy="2066925"/>
            <wp:effectExtent l="0" t="0" r="0" b="0"/>
            <wp:docPr id="623226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001abafe0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B6AE2F" w:rsidP="66B6AE2F" w:rsidRDefault="66B6AE2F" w14:paraId="6D425E23" w14:textId="6CEFC1DC">
      <w:pPr>
        <w:pStyle w:val="Normal"/>
        <w:ind w:left="360"/>
      </w:pPr>
    </w:p>
    <w:p w:rsidR="66B6AE2F" w:rsidP="66B6AE2F" w:rsidRDefault="66B6AE2F" w14:paraId="4D5E9274" w14:textId="5DCBF21E">
      <w:pPr>
        <w:pStyle w:val="Normal"/>
        <w:ind w:left="360"/>
      </w:pPr>
    </w:p>
    <w:p w:rsidR="66B6AE2F" w:rsidP="66B6AE2F" w:rsidRDefault="66B6AE2F" w14:paraId="7E755205" w14:textId="267E7EA8">
      <w:pPr>
        <w:pStyle w:val="Normal"/>
        <w:ind w:left="360"/>
      </w:pPr>
    </w:p>
    <w:p w:rsidR="66B6AE2F" w:rsidP="66B6AE2F" w:rsidRDefault="66B6AE2F" w14:paraId="7E80EA25" w14:textId="4CCA6363">
      <w:pPr>
        <w:pStyle w:val="Normal"/>
        <w:ind w:left="360"/>
      </w:pPr>
    </w:p>
    <w:p w:rsidR="66B6AE2F" w:rsidP="66B6AE2F" w:rsidRDefault="66B6AE2F" w14:paraId="09DBEF2D" w14:textId="39A2F72B">
      <w:pPr>
        <w:pStyle w:val="Normal"/>
        <w:ind w:left="360"/>
      </w:pPr>
    </w:p>
    <w:p w:rsidR="3266A14F" w:rsidP="66B6AE2F" w:rsidRDefault="3266A14F" w14:paraId="2692AC21" w14:textId="7F35B482">
      <w:pPr>
        <w:pStyle w:val="Normal"/>
        <w:ind w:left="360"/>
      </w:pPr>
      <w:r w:rsidR="3266A14F">
        <w:drawing>
          <wp:inline wp14:editId="50F3FA08" wp14:anchorId="4C8C5929">
            <wp:extent cx="4572000" cy="2333625"/>
            <wp:effectExtent l="0" t="0" r="0" b="0"/>
            <wp:docPr id="2067265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ec509e868540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AE0D86" w:rsidP="66B6AE2F" w:rsidRDefault="67AE0D86" w14:paraId="7FBF1901" w14:textId="353B2674">
      <w:pPr>
        <w:pStyle w:val="Normal"/>
        <w:ind w:left="360"/>
      </w:pPr>
      <w:r w:rsidR="67AE0D86">
        <w:rPr/>
        <w:t>&lt;--------------------------------------------------------------------------------------------------------------------&gt;</w:t>
      </w:r>
    </w:p>
    <w:p w:rsidR="67AE0D86" w:rsidP="66B6AE2F" w:rsidRDefault="67AE0D86" w14:paraId="2FFEBE93" w14:textId="01D9312E">
      <w:pPr>
        <w:pStyle w:val="Normal"/>
        <w:ind w:left="360"/>
      </w:pPr>
      <w:r w:rsidR="67AE0D86">
        <w:rPr/>
        <w:t>&lt;Context&gt;</w:t>
      </w:r>
    </w:p>
    <w:p w:rsidR="67AE0D86" w:rsidP="66B6AE2F" w:rsidRDefault="67AE0D86" w14:paraId="55674251" w14:textId="6E769840">
      <w:pPr>
        <w:pStyle w:val="Normal"/>
        <w:ind w:left="360"/>
      </w:pPr>
      <w:r w:rsidR="67AE0D86">
        <w:rPr/>
        <w:t>&lt;Realm className="org.apache.catalina.realm.MemoryRealm"/&gt;</w:t>
      </w:r>
    </w:p>
    <w:p w:rsidR="67AE0D86" w:rsidP="66B6AE2F" w:rsidRDefault="67AE0D86" w14:paraId="4200A519" w14:textId="3C85D3CF">
      <w:pPr>
        <w:pStyle w:val="Normal"/>
        <w:ind w:left="360"/>
      </w:pPr>
    </w:p>
    <w:p w:rsidR="67AE0D86" w:rsidP="66B6AE2F" w:rsidRDefault="67AE0D86" w14:paraId="04A41354" w14:textId="33D7B127">
      <w:pPr>
        <w:pStyle w:val="Normal"/>
        <w:ind w:left="360"/>
      </w:pPr>
      <w:r w:rsidR="67AE0D86">
        <w:rPr/>
        <w:t xml:space="preserve">&lt;Valve className="org.apache.catalina.valves.AccessLogValve" </w:t>
      </w:r>
    </w:p>
    <w:p w:rsidR="67AE0D86" w:rsidP="66B6AE2F" w:rsidRDefault="67AE0D86" w14:paraId="11781E93" w14:textId="5AC94463">
      <w:pPr>
        <w:pStyle w:val="Normal"/>
        <w:ind w:left="360"/>
      </w:pPr>
      <w:r w:rsidR="67AE0D86">
        <w:rPr/>
        <w:t xml:space="preserve">rotatable="true" </w:t>
      </w:r>
    </w:p>
    <w:p w:rsidR="67AE0D86" w:rsidP="66B6AE2F" w:rsidRDefault="67AE0D86" w14:paraId="1F44F87B" w14:textId="723E2C73">
      <w:pPr>
        <w:pStyle w:val="Normal"/>
        <w:ind w:left="360"/>
      </w:pPr>
      <w:r w:rsidR="67AE0D86">
        <w:rPr/>
        <w:t xml:space="preserve">directory="logs" </w:t>
      </w:r>
    </w:p>
    <w:p w:rsidR="67AE0D86" w:rsidP="66B6AE2F" w:rsidRDefault="67AE0D86" w14:paraId="34A31B60" w14:textId="39202382">
      <w:pPr>
        <w:pStyle w:val="Normal"/>
        <w:ind w:left="360"/>
      </w:pPr>
      <w:r w:rsidR="67AE0D86">
        <w:rPr/>
        <w:t xml:space="preserve">prefix="access_log_CARTAS" </w:t>
      </w:r>
    </w:p>
    <w:p w:rsidR="67AE0D86" w:rsidP="66B6AE2F" w:rsidRDefault="67AE0D86" w14:paraId="48D3DA94" w14:textId="714CD540">
      <w:pPr>
        <w:pStyle w:val="Normal"/>
        <w:ind w:left="360"/>
      </w:pPr>
      <w:r w:rsidR="67AE0D86">
        <w:rPr/>
        <w:t xml:space="preserve">suffix=".txt" </w:t>
      </w:r>
    </w:p>
    <w:p w:rsidR="67AE0D86" w:rsidP="66B6AE2F" w:rsidRDefault="67AE0D86" w14:paraId="1FCE706F" w14:textId="02E7B658">
      <w:pPr>
        <w:pStyle w:val="Normal"/>
        <w:ind w:left="360"/>
      </w:pPr>
      <w:r w:rsidR="67AE0D86">
        <w:rPr/>
        <w:t xml:space="preserve">fileDateFormat="yyyyMMdd_HH" </w:t>
      </w:r>
    </w:p>
    <w:p w:rsidR="67AE0D86" w:rsidP="66B6AE2F" w:rsidRDefault="67AE0D86" w14:paraId="098AF378" w14:textId="217C80C6">
      <w:pPr>
        <w:pStyle w:val="Normal"/>
        <w:ind w:left="360"/>
      </w:pPr>
      <w:r w:rsidR="67AE0D86">
        <w:rPr/>
        <w:t xml:space="preserve">pattern="combined" </w:t>
      </w:r>
    </w:p>
    <w:p w:rsidR="67AE0D86" w:rsidP="66B6AE2F" w:rsidRDefault="67AE0D86" w14:paraId="6A167AC5" w14:textId="24D5146B">
      <w:pPr>
        <w:pStyle w:val="Normal"/>
        <w:ind w:left="360"/>
      </w:pPr>
      <w:r w:rsidR="67AE0D86">
        <w:rPr/>
        <w:t xml:space="preserve">buffered="false" </w:t>
      </w:r>
    </w:p>
    <w:p w:rsidR="67AE0D86" w:rsidP="66B6AE2F" w:rsidRDefault="67AE0D86" w14:paraId="3A52758E" w14:textId="7547F2EC">
      <w:pPr>
        <w:pStyle w:val="Normal"/>
        <w:ind w:left="360"/>
      </w:pPr>
      <w:r w:rsidR="67AE0D86">
        <w:rPr/>
        <w:t xml:space="preserve">resolveHosts="false" /&gt; </w:t>
      </w:r>
    </w:p>
    <w:p w:rsidR="67AE0D86" w:rsidP="66B6AE2F" w:rsidRDefault="67AE0D86" w14:paraId="1BF4055E" w14:textId="27DA4FCF">
      <w:pPr>
        <w:pStyle w:val="Normal"/>
        <w:ind w:left="360"/>
      </w:pPr>
      <w:r w:rsidR="67AE0D86">
        <w:rPr/>
        <w:t xml:space="preserve"> </w:t>
      </w:r>
    </w:p>
    <w:p w:rsidR="67AE0D86" w:rsidP="66B6AE2F" w:rsidRDefault="67AE0D86" w14:paraId="706BBCFF" w14:textId="6A6DF098">
      <w:pPr>
        <w:pStyle w:val="Normal"/>
        <w:ind w:left="360"/>
      </w:pPr>
      <w:r w:rsidR="67AE0D86">
        <w:rPr/>
        <w:t>&lt;/</w:t>
      </w:r>
      <w:proofErr w:type="spellStart"/>
      <w:r w:rsidR="67AE0D86">
        <w:rPr/>
        <w:t>Context</w:t>
      </w:r>
      <w:proofErr w:type="spellEnd"/>
      <w:r w:rsidR="67AE0D86">
        <w:rPr/>
        <w:t>&gt;</w:t>
      </w:r>
    </w:p>
    <w:p w:rsidR="67AE0D86" w:rsidP="66B6AE2F" w:rsidRDefault="67AE0D86" w14:paraId="46704035" w14:textId="4B4FA3AE">
      <w:pPr>
        <w:pStyle w:val="Normal"/>
        <w:ind w:left="360"/>
      </w:pPr>
      <w:r w:rsidR="67AE0D86">
        <w:rPr/>
        <w:t>&lt;--------------------------------------------------------------------------------------------------------------------&gt;</w:t>
      </w:r>
    </w:p>
    <w:p w:rsidR="66B6AE2F" w:rsidP="66B6AE2F" w:rsidRDefault="66B6AE2F" w14:paraId="43CD2638" w14:textId="37EA67CC">
      <w:pPr>
        <w:pStyle w:val="Normal"/>
        <w:ind w:left="360"/>
      </w:pPr>
    </w:p>
    <w:p w:rsidR="4D41C03B" w:rsidP="66B6AE2F" w:rsidRDefault="4D41C03B" w14:paraId="51BBFC06" w14:textId="3BADB48C">
      <w:pPr>
        <w:pStyle w:val="Normal"/>
        <w:ind w:left="360"/>
      </w:pPr>
      <w:r w:rsidR="4D41C03B">
        <w:drawing>
          <wp:inline wp14:editId="0E6D8872" wp14:anchorId="718C9C78">
            <wp:extent cx="4572000" cy="1609725"/>
            <wp:effectExtent l="0" t="0" r="0" b="0"/>
            <wp:docPr id="337782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40d1bf2d4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B6AE2F" w:rsidP="66B6AE2F" w:rsidRDefault="66B6AE2F" w14:paraId="5B484611" w14:textId="1A953F2B">
      <w:pPr>
        <w:pStyle w:val="Normal"/>
        <w:ind w:left="0"/>
      </w:pPr>
    </w:p>
    <w:p w:rsidR="67AE0D86" w:rsidP="66B6AE2F" w:rsidRDefault="67AE0D86" w14:paraId="4156AEEE" w14:textId="1B00AF21">
      <w:pPr>
        <w:pStyle w:val="Normal"/>
        <w:ind w:left="360"/>
      </w:pPr>
      <w:r w:rsidR="67AE0D86">
        <w:rPr/>
        <w:t xml:space="preserve">Crear certificado  </w:t>
      </w:r>
      <w:r w:rsidR="67AE0D86">
        <w:rPr/>
        <w:t>autofirmado</w:t>
      </w:r>
      <w:r w:rsidR="67AE0D86">
        <w:rPr/>
        <w:t xml:space="preserve"> en Windows</w:t>
      </w:r>
    </w:p>
    <w:p w:rsidR="7E297C98" w:rsidP="66B6AE2F" w:rsidRDefault="7E297C98" w14:paraId="20282D76" w14:textId="5F4283C2">
      <w:pPr>
        <w:pStyle w:val="Normal"/>
        <w:ind w:left="360"/>
      </w:pPr>
      <w:r w:rsidR="2640F1E8">
        <w:drawing>
          <wp:inline wp14:editId="3761F085" wp14:anchorId="173A8B1F">
            <wp:extent cx="4572000" cy="523875"/>
            <wp:effectExtent l="0" t="0" r="0" b="0"/>
            <wp:docPr id="985087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d0be3c7e946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5238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4DB81" w:rsidP="66B6AE2F" w:rsidRDefault="1054DB81" w14:paraId="7B8ECE27" w14:textId="4A39BAC4">
      <w:pPr>
        <w:pStyle w:val="Normal"/>
        <w:ind w:left="360"/>
      </w:pPr>
      <w:r w:rsidR="1054DB81">
        <w:drawing>
          <wp:inline wp14:editId="6BEA4651" wp14:anchorId="435A8760">
            <wp:extent cx="4572000" cy="2695575"/>
            <wp:effectExtent l="0" t="0" r="0" b="0"/>
            <wp:docPr id="705267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83afd3ad6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2C6F9" w:rsidP="66B6AE2F" w:rsidRDefault="4222C6F9" w14:paraId="409E315C" w14:textId="04377CA6">
      <w:pPr>
        <w:pStyle w:val="Normal"/>
        <w:ind w:left="360"/>
      </w:pPr>
      <w:r w:rsidR="4222C6F9">
        <w:rPr/>
        <w:t>&lt;--------------------------------------------------------------------------------------------------------------------&gt;</w:t>
      </w:r>
    </w:p>
    <w:p w:rsidR="4222C6F9" w:rsidP="66B6AE2F" w:rsidRDefault="4222C6F9" w14:paraId="578E5210" w14:textId="034D780F">
      <w:pPr>
        <w:pStyle w:val="Normal"/>
        <w:ind w:left="360"/>
      </w:pPr>
      <w:r w:rsidR="4222C6F9">
        <w:rPr/>
        <w:t>&lt;Connector port="8443" protocol="org.apache.coyote.http11.Http11NioProtocol"</w:t>
      </w:r>
    </w:p>
    <w:p w:rsidR="4222C6F9" w:rsidP="66B6AE2F" w:rsidRDefault="4222C6F9" w14:paraId="426696F1" w14:textId="4B28F192">
      <w:pPr>
        <w:pStyle w:val="Normal"/>
        <w:ind w:left="360"/>
      </w:pPr>
      <w:r w:rsidR="4222C6F9">
        <w:rPr/>
        <w:t xml:space="preserve">               maxThreads="150" SSLEnabled="true"</w:t>
      </w:r>
    </w:p>
    <w:p w:rsidR="4222C6F9" w:rsidP="66B6AE2F" w:rsidRDefault="4222C6F9" w14:paraId="2B3DA2E9" w14:textId="09A18908">
      <w:pPr>
        <w:pStyle w:val="Normal"/>
        <w:ind w:left="360"/>
      </w:pPr>
      <w:r w:rsidR="4222C6F9">
        <w:rPr/>
        <w:t xml:space="preserve">   scheme="https"</w:t>
      </w:r>
    </w:p>
    <w:p w:rsidR="4222C6F9" w:rsidP="66B6AE2F" w:rsidRDefault="4222C6F9" w14:paraId="2393B30D" w14:textId="2098518E">
      <w:pPr>
        <w:pStyle w:val="Normal"/>
        <w:ind w:left="360"/>
      </w:pPr>
      <w:r w:rsidR="4222C6F9">
        <w:rPr/>
        <w:t xml:space="preserve">   secure="true"</w:t>
      </w:r>
    </w:p>
    <w:p w:rsidR="4222C6F9" w:rsidP="66B6AE2F" w:rsidRDefault="4222C6F9" w14:paraId="49225167" w14:textId="23EA54FD">
      <w:pPr>
        <w:pStyle w:val="Normal"/>
        <w:ind w:left="360"/>
      </w:pPr>
      <w:r w:rsidR="4222C6F9">
        <w:rPr/>
        <w:t xml:space="preserve">   clientAuth="false"</w:t>
      </w:r>
    </w:p>
    <w:p w:rsidR="4222C6F9" w:rsidP="66B6AE2F" w:rsidRDefault="4222C6F9" w14:paraId="75DA7A99" w14:textId="6E0FD17B">
      <w:pPr>
        <w:pStyle w:val="Normal"/>
        <w:ind w:left="360"/>
      </w:pPr>
      <w:r w:rsidR="4222C6F9">
        <w:rPr/>
        <w:t xml:space="preserve">   sslProtocol="TLS"</w:t>
      </w:r>
    </w:p>
    <w:p w:rsidR="4222C6F9" w:rsidP="66B6AE2F" w:rsidRDefault="4222C6F9" w14:paraId="53D820A4" w14:textId="2DDA821B">
      <w:pPr>
        <w:pStyle w:val="Normal"/>
        <w:ind w:left="360"/>
      </w:pPr>
      <w:r w:rsidR="4222C6F9">
        <w:rPr/>
        <w:t xml:space="preserve">   keystoreFile="c:\tomcat_9\depositoclaves"</w:t>
      </w:r>
    </w:p>
    <w:p w:rsidR="4222C6F9" w:rsidP="66B6AE2F" w:rsidRDefault="4222C6F9" w14:paraId="39D6B2F1" w14:textId="1FC2CF70">
      <w:pPr>
        <w:pStyle w:val="Normal"/>
        <w:ind w:left="360"/>
      </w:pPr>
      <w:r w:rsidR="4222C6F9">
        <w:rPr/>
        <w:t xml:space="preserve">   keystorePass="abc123."</w:t>
      </w:r>
    </w:p>
    <w:p w:rsidR="4222C6F9" w:rsidP="66B6AE2F" w:rsidRDefault="4222C6F9" w14:paraId="6B4A66D9" w14:textId="57E38590">
      <w:pPr>
        <w:pStyle w:val="Normal"/>
        <w:ind w:left="360"/>
      </w:pPr>
      <w:r w:rsidR="4222C6F9">
        <w:rPr/>
        <w:t xml:space="preserve">   keyAlias="tomcatbarbosa"&gt;</w:t>
      </w:r>
    </w:p>
    <w:p w:rsidR="4222C6F9" w:rsidP="66B6AE2F" w:rsidRDefault="4222C6F9" w14:paraId="07F3BD86" w14:textId="506C53DB">
      <w:pPr>
        <w:pStyle w:val="Normal"/>
        <w:ind w:left="360"/>
      </w:pPr>
      <w:r w:rsidR="4222C6F9">
        <w:rPr/>
        <w:t xml:space="preserve">    &lt;/</w:t>
      </w:r>
      <w:proofErr w:type="spellStart"/>
      <w:r w:rsidR="4222C6F9">
        <w:rPr/>
        <w:t>Connector</w:t>
      </w:r>
      <w:proofErr w:type="spellEnd"/>
      <w:r w:rsidR="4222C6F9">
        <w:rPr/>
        <w:t>&gt;</w:t>
      </w:r>
    </w:p>
    <w:p w:rsidR="4222C6F9" w:rsidP="66B6AE2F" w:rsidRDefault="4222C6F9" w14:paraId="2F381502" w14:textId="72A08DD7">
      <w:pPr>
        <w:pStyle w:val="Normal"/>
        <w:ind w:left="360"/>
      </w:pPr>
      <w:r w:rsidR="4222C6F9">
        <w:rPr/>
        <w:t>&lt;--------------------------------------------------------------------------------------------------------------------&gt;</w:t>
      </w:r>
    </w:p>
    <w:p w:rsidR="0FAFA18D" w:rsidP="66B6AE2F" w:rsidRDefault="0FAFA18D" w14:paraId="75B6665E" w14:textId="58E959CF">
      <w:pPr>
        <w:pStyle w:val="Normal"/>
        <w:ind w:left="360"/>
      </w:pPr>
      <w:r w:rsidR="0FAFA18D">
        <w:drawing>
          <wp:inline wp14:editId="41CD852D" wp14:anchorId="3375EB95">
            <wp:extent cx="4572000" cy="2428875"/>
            <wp:effectExtent l="0" t="0" r="0" b="0"/>
            <wp:docPr id="1236106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8282f200f4e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FB2177" w:rsidP="66B6AE2F" w:rsidRDefault="30FB2177" w14:paraId="7771D54C" w14:textId="1F9A1FC3">
      <w:pPr>
        <w:pStyle w:val="Normal"/>
        <w:ind w:left="360"/>
        <w:rPr>
          <w:highlight w:val="yellow"/>
        </w:rPr>
      </w:pPr>
      <w:r w:rsidR="30FB2177">
        <w:rPr/>
        <w:t xml:space="preserve">Hay que por a URL </w:t>
      </w:r>
      <w:r w:rsidR="30FB2177">
        <w:rPr/>
        <w:t>enteira</w:t>
      </w:r>
      <w:r w:rsidR="30FB2177">
        <w:rPr/>
        <w:t xml:space="preserve">: </w:t>
      </w:r>
      <w:hyperlink r:id="Rc698c960ec6344a6">
        <w:r w:rsidRPr="66B6AE2F" w:rsidR="30FB2177">
          <w:rPr>
            <w:rStyle w:val="Hyperlink"/>
            <w:highlight w:val="yellow"/>
          </w:rPr>
          <w:t>https://localhost:8443/1_cartas/</w:t>
        </w:r>
      </w:hyperlink>
    </w:p>
    <w:p w:rsidR="30FB2177" w:rsidP="66B6AE2F" w:rsidRDefault="30FB2177" w14:paraId="0577AF3F" w14:textId="29741273">
      <w:pPr>
        <w:pStyle w:val="Normal"/>
        <w:ind w:left="360"/>
      </w:pPr>
      <w:r w:rsidR="30FB2177">
        <w:drawing>
          <wp:inline wp14:editId="007B9DDC" wp14:anchorId="6443941D">
            <wp:extent cx="4572000" cy="1419225"/>
            <wp:effectExtent l="0" t="0" r="0" b="0"/>
            <wp:docPr id="404642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44994b22942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B6AE2F" w:rsidP="66B6AE2F" w:rsidRDefault="66B6AE2F" w14:paraId="318AFC58" w14:textId="29741273">
      <w:pPr>
        <w:pStyle w:val="Normal"/>
        <w:ind w:left="360"/>
      </w:pPr>
    </w:p>
    <w:p w:rsidR="04D874E0" w:rsidP="66B6AE2F" w:rsidRDefault="04D874E0" w14:paraId="7A1D75EC" w14:textId="5E22F63A">
      <w:pPr>
        <w:pStyle w:val="Normal"/>
        <w:ind w:left="360"/>
      </w:pPr>
      <w:r w:rsidR="04D874E0">
        <w:rPr/>
        <w:t xml:space="preserve">Crear un </w:t>
      </w:r>
      <w:proofErr w:type="spellStart"/>
      <w:r w:rsidR="04D874E0">
        <w:rPr/>
        <w:t>novo</w:t>
      </w:r>
      <w:proofErr w:type="spellEnd"/>
      <w:r w:rsidR="04D874E0">
        <w:rPr/>
        <w:t xml:space="preserve"> host:</w:t>
      </w:r>
    </w:p>
    <w:p w:rsidR="77B1E8E5" w:rsidP="66B6AE2F" w:rsidRDefault="77B1E8E5" w14:paraId="36528405" w14:textId="4EC30DF1">
      <w:pPr>
        <w:pStyle w:val="Normal"/>
        <w:ind w:left="360"/>
      </w:pPr>
      <w:r w:rsidR="77B1E8E5">
        <w:drawing>
          <wp:inline wp14:editId="719FC2A8" wp14:anchorId="2EBC938A">
            <wp:extent cx="4572000" cy="3133725"/>
            <wp:effectExtent l="0" t="0" r="0" b="0"/>
            <wp:docPr id="2024698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a10292ef42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1E8E5" w:rsidP="66B6AE2F" w:rsidRDefault="77B1E8E5" w14:paraId="7BEB52D1" w14:textId="73F536A1">
      <w:pPr>
        <w:pStyle w:val="Normal"/>
        <w:ind w:left="360"/>
      </w:pPr>
      <w:r w:rsidR="77B1E8E5">
        <w:rPr/>
        <w:t>Crear a carpeta</w:t>
      </w:r>
    </w:p>
    <w:p w:rsidR="77B1E8E5" w:rsidP="66B6AE2F" w:rsidRDefault="77B1E8E5" w14:paraId="12CCE039" w14:textId="609D879B">
      <w:pPr>
        <w:pStyle w:val="Normal"/>
        <w:ind w:left="360"/>
      </w:pPr>
      <w:r w:rsidR="77B1E8E5">
        <w:drawing>
          <wp:inline wp14:editId="046D0D53" wp14:anchorId="70171E2C">
            <wp:extent cx="4572000" cy="2819400"/>
            <wp:effectExtent l="0" t="0" r="0" b="0"/>
            <wp:docPr id="2097667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3eb59b2dd4f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1E8E5" w:rsidP="66B6AE2F" w:rsidRDefault="77B1E8E5" w14:paraId="184A09A4" w14:textId="4AF07E6E">
      <w:pPr>
        <w:pStyle w:val="Normal"/>
        <w:ind w:left="360"/>
      </w:pPr>
      <w:r w:rsidR="77B1E8E5">
        <w:rPr/>
        <w:t>Reiniciar</w:t>
      </w:r>
    </w:p>
    <w:p w:rsidR="00DEFFB3" w:rsidP="66B6AE2F" w:rsidRDefault="00DEFFB3" w14:paraId="43C4ED9A" w14:textId="7F4B546C">
      <w:pPr>
        <w:pStyle w:val="Normal"/>
        <w:ind w:left="360"/>
      </w:pPr>
      <w:r w:rsidR="00DEFFB3">
        <w:drawing>
          <wp:inline wp14:editId="2CC69C65" wp14:anchorId="7B79BF8A">
            <wp:extent cx="4572000" cy="2247900"/>
            <wp:effectExtent l="0" t="0" r="0" b="0"/>
            <wp:docPr id="1224764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e3709bd1f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1E8E5" w:rsidP="66B6AE2F" w:rsidRDefault="77B1E8E5" w14:paraId="77AD7650" w14:textId="36CF0103">
      <w:pPr>
        <w:pStyle w:val="Normal"/>
        <w:ind w:left="360"/>
      </w:pPr>
      <w:r w:rsidR="77B1E8E5">
        <w:drawing>
          <wp:inline wp14:editId="64928F47" wp14:anchorId="3A4E4A7D">
            <wp:extent cx="4572000" cy="2381250"/>
            <wp:effectExtent l="0" t="0" r="0" b="0"/>
            <wp:docPr id="1049075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93e58258be42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28F47" w:rsidP="64928F47" w:rsidRDefault="64928F47" w14:paraId="5132A17F" w14:textId="1C5FDAED">
      <w:pPr>
        <w:pStyle w:val="Normal"/>
        <w:ind w:left="360"/>
      </w:pPr>
    </w:p>
    <w:p w:rsidR="64928F47" w:rsidP="64928F47" w:rsidRDefault="64928F47" w14:paraId="2BCFC1B5" w14:textId="283DA45B">
      <w:pPr>
        <w:pStyle w:val="Normal"/>
        <w:ind w:left="360"/>
      </w:pPr>
    </w:p>
    <w:p w:rsidR="64928F47" w:rsidP="64928F47" w:rsidRDefault="64928F47" w14:paraId="0A92916B" w14:textId="33755659">
      <w:pPr>
        <w:pStyle w:val="Normal"/>
        <w:ind w:left="360"/>
      </w:pPr>
    </w:p>
    <w:p w:rsidR="64928F47" w:rsidP="64928F47" w:rsidRDefault="64928F47" w14:paraId="56D143F3" w14:textId="0CE3D438">
      <w:pPr>
        <w:pStyle w:val="Normal"/>
        <w:ind w:left="360"/>
      </w:pPr>
    </w:p>
    <w:p w:rsidR="56AA3403" w:rsidP="64928F47" w:rsidRDefault="56AA3403" w14:paraId="6289ECE3" w14:textId="006E54E5">
      <w:pPr>
        <w:pStyle w:val="Normal"/>
        <w:ind w:left="360"/>
      </w:pPr>
      <w:r w:rsidR="56AA3403">
        <w:rPr/>
        <w:t xml:space="preserve">Crear </w:t>
      </w:r>
      <w:proofErr w:type="spellStart"/>
      <w:r w:rsidR="56AA3403">
        <w:rPr/>
        <w:t>proxecto</w:t>
      </w:r>
      <w:proofErr w:type="spellEnd"/>
      <w:r w:rsidR="56AA3403">
        <w:rPr/>
        <w:t xml:space="preserve"> en Eclipse</w:t>
      </w:r>
    </w:p>
    <w:p w:rsidR="2C950A9A" w:rsidP="64928F47" w:rsidRDefault="2C950A9A" w14:paraId="5666E2CA" w14:textId="7113463D">
      <w:pPr>
        <w:pStyle w:val="Normal"/>
        <w:ind w:left="360"/>
      </w:pPr>
      <w:proofErr w:type="spellStart"/>
      <w:r w:rsidR="2C950A9A">
        <w:rPr/>
        <w:t>Create</w:t>
      </w:r>
      <w:proofErr w:type="spellEnd"/>
      <w:r w:rsidR="2C950A9A">
        <w:rPr/>
        <w:t xml:space="preserve"> new Dynamic Web Project</w:t>
      </w:r>
    </w:p>
    <w:p w:rsidR="6DF02568" w:rsidP="64928F47" w:rsidRDefault="6DF02568" w14:paraId="1DCB43FA" w14:textId="42CF2825">
      <w:pPr>
        <w:pStyle w:val="Normal"/>
        <w:ind w:left="360"/>
      </w:pPr>
      <w:r w:rsidR="6DF02568">
        <w:drawing>
          <wp:inline wp14:editId="49D8581F" wp14:anchorId="39EAFD5B">
            <wp:extent cx="4572000" cy="2209800"/>
            <wp:effectExtent l="0" t="0" r="0" b="0"/>
            <wp:docPr id="422075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f8b2d18684f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50A9A" w:rsidP="64928F47" w:rsidRDefault="2C950A9A" w14:paraId="23C06693" w14:textId="5EEE7C78">
      <w:pPr>
        <w:pStyle w:val="Normal"/>
        <w:ind w:left="360"/>
      </w:pPr>
      <w:r w:rsidR="2C950A9A">
        <w:rPr/>
        <w:t xml:space="preserve">Por un </w:t>
      </w:r>
      <w:proofErr w:type="spellStart"/>
      <w:r w:rsidR="2C950A9A">
        <w:rPr/>
        <w:t>nome</w:t>
      </w:r>
      <w:proofErr w:type="spellEnd"/>
      <w:r w:rsidR="2C950A9A">
        <w:rPr/>
        <w:t xml:space="preserve"> e </w:t>
      </w:r>
      <w:proofErr w:type="spellStart"/>
      <w:r w:rsidR="2C950A9A">
        <w:rPr/>
        <w:t>xerar</w:t>
      </w:r>
      <w:proofErr w:type="spellEnd"/>
      <w:r w:rsidR="2C950A9A">
        <w:rPr/>
        <w:t xml:space="preserve"> o .xml</w:t>
      </w:r>
    </w:p>
    <w:p w:rsidR="0E9DB2D0" w:rsidP="64928F47" w:rsidRDefault="0E9DB2D0" w14:paraId="1F4C51BB" w14:textId="4134A900">
      <w:pPr>
        <w:pStyle w:val="Normal"/>
        <w:ind w:left="360"/>
      </w:pPr>
      <w:r w:rsidR="0E9DB2D0">
        <w:drawing>
          <wp:inline wp14:editId="1EF49572" wp14:anchorId="5A30EE80">
            <wp:extent cx="3305175" cy="4572000"/>
            <wp:effectExtent l="0" t="0" r="0" b="0"/>
            <wp:docPr id="1038722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d5a17d93543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C268B2" w:rsidP="64928F47" w:rsidRDefault="19C268B2" w14:paraId="7783A2A7" w14:textId="2BD1C994">
      <w:pPr>
        <w:pStyle w:val="Normal"/>
        <w:ind w:left="360"/>
      </w:pPr>
      <w:r w:rsidR="19C268B2">
        <w:drawing>
          <wp:inline wp14:editId="07FD1357" wp14:anchorId="0AC62E67">
            <wp:extent cx="4572000" cy="1495425"/>
            <wp:effectExtent l="0" t="0" r="0" b="0"/>
            <wp:docPr id="2052289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a411e3f5f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1290E" w:rsidP="64928F47" w:rsidRDefault="0C61290E" w14:paraId="10E5E700" w14:textId="742F3580">
      <w:pPr>
        <w:pStyle w:val="Normal"/>
        <w:ind w:left="360"/>
      </w:pPr>
      <w:r w:rsidR="0C61290E">
        <w:drawing>
          <wp:inline wp14:editId="60B8B15A" wp14:anchorId="3150DBA2">
            <wp:extent cx="3810000" cy="4086225"/>
            <wp:effectExtent l="0" t="0" r="0" b="0"/>
            <wp:docPr id="2002402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9c5586fe947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B21265" w:rsidP="64928F47" w:rsidRDefault="37B21265" w14:paraId="7182A5B1" w14:textId="2CAE0F37">
      <w:pPr>
        <w:pStyle w:val="Normal"/>
        <w:ind w:left="360"/>
      </w:pPr>
      <w:r w:rsidR="37B21265">
        <w:rPr/>
        <w:t>Creamos un paquete chamado com.acarballeira</w:t>
      </w:r>
    </w:p>
    <w:p w:rsidR="0C61290E" w:rsidP="64928F47" w:rsidRDefault="0C61290E" w14:paraId="16906F0C" w14:textId="18BAB3E1">
      <w:pPr>
        <w:pStyle w:val="Normal"/>
        <w:ind w:left="360"/>
      </w:pPr>
      <w:r w:rsidR="0C61290E">
        <w:drawing>
          <wp:inline wp14:editId="5148D6C1" wp14:anchorId="709B5F58">
            <wp:extent cx="4276725" cy="4572000"/>
            <wp:effectExtent l="0" t="0" r="0" b="0"/>
            <wp:docPr id="1704539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59b354c86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28F47" w:rsidP="64928F47" w:rsidRDefault="64928F47" w14:paraId="6274B126" w14:textId="1338711C">
      <w:pPr>
        <w:pStyle w:val="Normal"/>
        <w:ind w:left="360"/>
      </w:pPr>
    </w:p>
    <w:p w:rsidR="314B7C01" w:rsidP="64928F47" w:rsidRDefault="314B7C01" w14:paraId="74C74D87" w14:textId="564607B4">
      <w:pPr>
        <w:pStyle w:val="Normal"/>
        <w:ind w:left="360"/>
      </w:pPr>
      <w:r w:rsidR="314B7C01">
        <w:rPr/>
        <w:t xml:space="preserve">Creamos </w:t>
      </w:r>
      <w:proofErr w:type="spellStart"/>
      <w:r w:rsidR="314B7C01">
        <w:rPr/>
        <w:t>unha</w:t>
      </w:r>
      <w:proofErr w:type="spellEnd"/>
      <w:r w:rsidR="314B7C01">
        <w:rPr/>
        <w:t xml:space="preserve"> clase chamada Calculo.</w:t>
      </w:r>
    </w:p>
    <w:p w:rsidR="3408E1FC" w:rsidP="64928F47" w:rsidRDefault="3408E1FC" w14:paraId="31D68DD2" w14:textId="1A7CEA44">
      <w:pPr>
        <w:pStyle w:val="Normal"/>
        <w:ind w:left="360"/>
      </w:pPr>
      <w:r w:rsidR="3408E1FC">
        <w:drawing>
          <wp:inline wp14:editId="018ECA81" wp14:anchorId="4896EFB9">
            <wp:extent cx="4572000" cy="4076700"/>
            <wp:effectExtent l="0" t="0" r="0" b="0"/>
            <wp:docPr id="2108290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30dc2ff8d44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F5DF7" w:rsidP="64928F47" w:rsidRDefault="10BF5DF7" w14:paraId="77BBBC29" w14:textId="2755439D">
      <w:pPr>
        <w:pStyle w:val="Normal"/>
        <w:ind w:left="360"/>
      </w:pPr>
      <w:r w:rsidR="10BF5DF7">
        <w:drawing>
          <wp:inline wp14:editId="7AF8ABD4" wp14:anchorId="5AB33CA8">
            <wp:extent cx="4000500" cy="4572000"/>
            <wp:effectExtent l="0" t="0" r="0" b="0"/>
            <wp:docPr id="971060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71d48efb5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6977B" w:rsidP="64928F47" w:rsidRDefault="1746977B" w14:paraId="52693944" w14:textId="0FDF14F6">
      <w:pPr>
        <w:pStyle w:val="Normal"/>
        <w:ind w:left="360"/>
      </w:pPr>
      <w:r w:rsidR="1746977B">
        <w:rPr/>
        <w:t xml:space="preserve">En </w:t>
      </w:r>
      <w:proofErr w:type="spellStart"/>
      <w:r w:rsidR="1746977B">
        <w:rPr/>
        <w:t>webapp</w:t>
      </w:r>
      <w:proofErr w:type="spellEnd"/>
      <w:r w:rsidR="1746977B">
        <w:rPr/>
        <w:t xml:space="preserve"> creamos un archivo: index.jsp</w:t>
      </w:r>
    </w:p>
    <w:p w:rsidR="1746977B" w:rsidP="64928F47" w:rsidRDefault="1746977B" w14:paraId="09E8CB8E" w14:textId="62F50640">
      <w:pPr>
        <w:pStyle w:val="Normal"/>
        <w:ind w:left="360"/>
      </w:pPr>
      <w:r w:rsidR="1746977B">
        <w:drawing>
          <wp:inline wp14:editId="489249F8" wp14:anchorId="34115F9E">
            <wp:extent cx="4572000" cy="3381375"/>
            <wp:effectExtent l="0" t="0" r="0" b="0"/>
            <wp:docPr id="671563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6626a5d8674b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6977B" w:rsidP="64928F47" w:rsidRDefault="1746977B" w14:paraId="22D42BA0" w14:textId="40EBEF1D">
      <w:pPr>
        <w:pStyle w:val="Normal"/>
        <w:ind w:left="360"/>
      </w:pPr>
      <w:r w:rsidR="1746977B">
        <w:rPr/>
        <w:t>C</w:t>
      </w:r>
      <w:r w:rsidR="1746977B">
        <w:rPr/>
        <w:t>r</w:t>
      </w:r>
      <w:r w:rsidR="1746977B">
        <w:rPr/>
        <w:t>e</w:t>
      </w:r>
      <w:r w:rsidR="1746977B">
        <w:rPr/>
        <w:t>a</w:t>
      </w:r>
      <w:r w:rsidR="1746977B">
        <w:rPr/>
        <w:t>m</w:t>
      </w:r>
      <w:r w:rsidR="1746977B">
        <w:rPr/>
        <w:t>o</w:t>
      </w:r>
      <w:r w:rsidR="1746977B">
        <w:rPr/>
        <w:t>s</w:t>
      </w:r>
      <w:r w:rsidR="1746977B">
        <w:rPr/>
        <w:t xml:space="preserve"> </w:t>
      </w:r>
      <w:r w:rsidR="1746977B">
        <w:rPr/>
        <w:t>u</w:t>
      </w:r>
      <w:r w:rsidR="1746977B">
        <w:rPr/>
        <w:t>n servidor</w:t>
      </w:r>
    </w:p>
    <w:p w:rsidR="1746977B" w:rsidP="64928F47" w:rsidRDefault="1746977B" w14:paraId="2BC34335" w14:textId="5D0E9AF0">
      <w:pPr>
        <w:pStyle w:val="Normal"/>
        <w:ind w:left="360"/>
      </w:pPr>
      <w:r w:rsidR="1746977B">
        <w:drawing>
          <wp:inline wp14:editId="6D850B49" wp14:anchorId="705C52E7">
            <wp:extent cx="4572000" cy="4048125"/>
            <wp:effectExtent l="0" t="0" r="0" b="0"/>
            <wp:docPr id="9539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8cb5d8c1b144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6977B" w:rsidP="64928F47" w:rsidRDefault="1746977B" w14:paraId="218EF560" w14:textId="5E201A47">
      <w:pPr>
        <w:pStyle w:val="Normal"/>
        <w:ind w:left="360"/>
      </w:pPr>
      <w:r w:rsidR="1746977B">
        <w:rPr/>
        <w:t>Tomcat 9</w:t>
      </w:r>
    </w:p>
    <w:p w:rsidR="1746977B" w:rsidP="64928F47" w:rsidRDefault="1746977B" w14:paraId="580BFC43" w14:textId="3ECCFB10">
      <w:pPr>
        <w:pStyle w:val="Normal"/>
        <w:ind w:left="360"/>
      </w:pPr>
      <w:r w:rsidR="1746977B">
        <w:drawing>
          <wp:inline wp14:editId="6FED47DF" wp14:anchorId="5751AC78">
            <wp:extent cx="4143375" cy="4572000"/>
            <wp:effectExtent l="0" t="0" r="0" b="0"/>
            <wp:docPr id="565288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782c91cb04f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6977B" w:rsidP="64928F47" w:rsidRDefault="1746977B" w14:paraId="78E015CC" w14:textId="5C89820A">
      <w:pPr>
        <w:pStyle w:val="Normal"/>
        <w:ind w:left="360"/>
      </w:pPr>
      <w:r w:rsidR="1746977B">
        <w:rPr/>
        <w:t>Añadimos o proxecto ó servidor</w:t>
      </w:r>
    </w:p>
    <w:p w:rsidR="1746977B" w:rsidP="64928F47" w:rsidRDefault="1746977B" w14:paraId="1BE20F81" w14:textId="2721CB39">
      <w:pPr>
        <w:pStyle w:val="Normal"/>
        <w:ind w:left="360"/>
      </w:pPr>
      <w:r w:rsidR="1746977B">
        <w:drawing>
          <wp:inline wp14:editId="40B3ED2E" wp14:anchorId="463B0706">
            <wp:extent cx="4067175" cy="4572000"/>
            <wp:effectExtent l="0" t="0" r="0" b="0"/>
            <wp:docPr id="249203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230389b1bb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EB73F7" w:rsidP="64928F47" w:rsidRDefault="6CEB73F7" w14:paraId="2648F5E4" w14:textId="09A9916A">
      <w:pPr>
        <w:pStyle w:val="Normal"/>
        <w:ind w:left="360"/>
      </w:pPr>
      <w:proofErr w:type="spellStart"/>
      <w:r w:rsidR="6CEB73F7">
        <w:rPr/>
        <w:t>Executamos</w:t>
      </w:r>
      <w:proofErr w:type="spellEnd"/>
      <w:r w:rsidR="6CEB73F7">
        <w:rPr/>
        <w:t xml:space="preserve"> o </w:t>
      </w:r>
      <w:proofErr w:type="spellStart"/>
      <w:r w:rsidR="6CEB73F7">
        <w:rPr/>
        <w:t>proxecto</w:t>
      </w:r>
      <w:proofErr w:type="spellEnd"/>
      <w:r w:rsidR="6CEB73F7">
        <w:rPr/>
        <w:t xml:space="preserve"> no servidor.</w:t>
      </w:r>
    </w:p>
    <w:p w:rsidR="6CEB73F7" w:rsidP="64928F47" w:rsidRDefault="6CEB73F7" w14:paraId="68008DE1" w14:textId="64FDEE87">
      <w:pPr>
        <w:pStyle w:val="Normal"/>
        <w:ind w:left="360"/>
      </w:pPr>
      <w:r w:rsidR="6CEB73F7">
        <w:drawing>
          <wp:inline wp14:editId="31DC5603" wp14:anchorId="7A733BC8">
            <wp:extent cx="4495800" cy="4572000"/>
            <wp:effectExtent l="0" t="0" r="0" b="0"/>
            <wp:docPr id="689199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1b2db4b9c4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7F4E7" w:rsidP="64928F47" w:rsidRDefault="60A7F4E7" w14:paraId="796D7382" w14:textId="1F3C4D6D">
      <w:pPr>
        <w:pStyle w:val="Normal"/>
        <w:bidi w:val="0"/>
        <w:spacing w:before="0" w:beforeAutospacing="off" w:after="160" w:afterAutospacing="off" w:line="259" w:lineRule="auto"/>
        <w:ind w:left="360" w:right="0"/>
        <w:jc w:val="left"/>
      </w:pPr>
      <w:proofErr w:type="spellStart"/>
      <w:r w:rsidR="60A7F4E7">
        <w:rPr/>
        <w:t>Configuracion</w:t>
      </w:r>
      <w:proofErr w:type="spellEnd"/>
      <w:r w:rsidR="60A7F4E7">
        <w:rPr/>
        <w:t xml:space="preserve"> do sitio.</w:t>
      </w:r>
      <w:r w:rsidR="3165447A">
        <w:rPr/>
        <w:t>(Quedou pendente)</w:t>
      </w:r>
    </w:p>
    <w:p w:rsidR="60A7F4E7" w:rsidP="64928F47" w:rsidRDefault="60A7F4E7" w14:paraId="01AE19B0" w14:textId="5ACC7A82">
      <w:pPr>
        <w:pStyle w:val="Normal"/>
        <w:ind w:left="360"/>
      </w:pPr>
      <w:r w:rsidR="60A7F4E7">
        <w:drawing>
          <wp:inline wp14:editId="1A16A691" wp14:anchorId="53FEEFDB">
            <wp:extent cx="4572000" cy="2714625"/>
            <wp:effectExtent l="0" t="0" r="0" b="0"/>
            <wp:docPr id="1393730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e6823c3e0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7F4E7" w:rsidP="64928F47" w:rsidRDefault="60A7F4E7" w14:paraId="7B6E9164" w14:textId="2357D9FC">
      <w:pPr>
        <w:pStyle w:val="Normal"/>
        <w:ind w:left="360"/>
      </w:pPr>
      <w:r w:rsidR="60A7F4E7">
        <w:drawing>
          <wp:inline wp14:editId="5059C417" wp14:anchorId="33C79F37">
            <wp:extent cx="4572000" cy="2752725"/>
            <wp:effectExtent l="0" t="0" r="0" b="0"/>
            <wp:docPr id="127522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b814421100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407E08" w:rsidP="64928F47" w:rsidRDefault="5F407E08" w14:paraId="31EE554A" w14:textId="0ACF6FF1">
      <w:pPr>
        <w:pStyle w:val="Normal"/>
        <w:ind w:left="360"/>
      </w:pPr>
      <w:r w:rsidR="5F407E08">
        <w:rPr/>
        <w:t xml:space="preserve">Crear un </w:t>
      </w:r>
      <w:r w:rsidR="5F407E08">
        <w:rPr/>
        <w:t>servlet.</w:t>
      </w:r>
    </w:p>
    <w:p w:rsidR="5F407E08" w:rsidP="64928F47" w:rsidRDefault="5F407E08" w14:paraId="5BEDF0F5" w14:textId="09F20A53">
      <w:pPr>
        <w:pStyle w:val="Normal"/>
        <w:ind w:left="360"/>
      </w:pPr>
      <w:r w:rsidR="5F407E08">
        <w:drawing>
          <wp:inline wp14:editId="6D221368" wp14:anchorId="03916C1D">
            <wp:extent cx="4572000" cy="4010025"/>
            <wp:effectExtent l="0" t="0" r="0" b="0"/>
            <wp:docPr id="345262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6fcb551ab1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407E08" w:rsidP="64928F47" w:rsidRDefault="5F407E08" w14:paraId="6246E1A9" w14:textId="765B8D87">
      <w:pPr>
        <w:pStyle w:val="Normal"/>
        <w:ind w:left="360"/>
      </w:pPr>
      <w:r w:rsidR="5F407E08">
        <w:drawing>
          <wp:inline wp14:editId="3D8866BE" wp14:anchorId="441E4C43">
            <wp:extent cx="4572000" cy="3343275"/>
            <wp:effectExtent l="0" t="0" r="0" b="0"/>
            <wp:docPr id="1289401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b0478cdf0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28F47" w:rsidP="64928F47" w:rsidRDefault="64928F47" w14:paraId="34FA9A24" w14:textId="5B61BBF0">
      <w:pPr>
        <w:pStyle w:val="Normal"/>
        <w:ind w:left="360"/>
      </w:pPr>
    </w:p>
    <w:p w:rsidR="5E1EDE6C" w:rsidP="5E1EDE6C" w:rsidRDefault="5E1EDE6C" w14:paraId="0595351F" w14:textId="0EC586AD">
      <w:pPr>
        <w:pStyle w:val="Normal"/>
        <w:ind w:left="360"/>
      </w:pPr>
    </w:p>
    <w:p w:rsidR="30858D0E" w:rsidP="5E1EDE6C" w:rsidRDefault="30858D0E" w14:paraId="0D23B4CE" w14:textId="7E3781D1">
      <w:pPr>
        <w:pStyle w:val="Normal"/>
        <w:ind w:left="360"/>
      </w:pPr>
      <w:r w:rsidR="30858D0E">
        <w:rPr/>
        <w:t>PROYECTO CHANCASTIC</w:t>
      </w:r>
    </w:p>
    <w:p w:rsidR="30858D0E" w:rsidP="5E1EDE6C" w:rsidRDefault="30858D0E" w14:paraId="78C98339" w14:textId="477DE86E">
      <w:pPr>
        <w:pStyle w:val="Normal"/>
        <w:ind w:left="360"/>
      </w:pPr>
      <w:r w:rsidR="30858D0E">
        <w:rPr/>
        <w:t>Abrir proyecto en Eclipse.</w:t>
      </w:r>
    </w:p>
    <w:p w:rsidR="5E1EDE6C" w:rsidP="5E1EDE6C" w:rsidRDefault="5E1EDE6C" w14:paraId="1721A2D4" w14:textId="2B82D486">
      <w:pPr>
        <w:pStyle w:val="Normal"/>
        <w:ind w:left="360"/>
      </w:pPr>
    </w:p>
    <w:sectPr w:rsidRPr="00536822" w:rsidR="0053682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C1714B"/>
    <w:multiLevelType w:val="hybridMultilevel"/>
    <w:tmpl w:val="04F816B8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672"/>
    <w:rsid w:val="00065A29"/>
    <w:rsid w:val="00070DA7"/>
    <w:rsid w:val="00177C19"/>
    <w:rsid w:val="00187EDF"/>
    <w:rsid w:val="002900B3"/>
    <w:rsid w:val="002B0CDF"/>
    <w:rsid w:val="00325528"/>
    <w:rsid w:val="003F0B20"/>
    <w:rsid w:val="00405BF0"/>
    <w:rsid w:val="00536822"/>
    <w:rsid w:val="006F36DE"/>
    <w:rsid w:val="009509D2"/>
    <w:rsid w:val="00A573D5"/>
    <w:rsid w:val="00B10672"/>
    <w:rsid w:val="00B12373"/>
    <w:rsid w:val="00B30AB9"/>
    <w:rsid w:val="00BE60A5"/>
    <w:rsid w:val="00C460B6"/>
    <w:rsid w:val="00CD0D6E"/>
    <w:rsid w:val="00DEFFB3"/>
    <w:rsid w:val="00E81C18"/>
    <w:rsid w:val="00EE2FB8"/>
    <w:rsid w:val="00F65662"/>
    <w:rsid w:val="0167FB5C"/>
    <w:rsid w:val="03CAA0A1"/>
    <w:rsid w:val="04D874E0"/>
    <w:rsid w:val="04EA035E"/>
    <w:rsid w:val="051A4F1F"/>
    <w:rsid w:val="07ED6080"/>
    <w:rsid w:val="09788D82"/>
    <w:rsid w:val="0A90C8F9"/>
    <w:rsid w:val="0C61290E"/>
    <w:rsid w:val="0CCEB523"/>
    <w:rsid w:val="0E9DB2D0"/>
    <w:rsid w:val="0FAFA18D"/>
    <w:rsid w:val="1054DB81"/>
    <w:rsid w:val="10BF5DF7"/>
    <w:rsid w:val="13A361AE"/>
    <w:rsid w:val="13F71780"/>
    <w:rsid w:val="1746977B"/>
    <w:rsid w:val="17FC8E86"/>
    <w:rsid w:val="18260033"/>
    <w:rsid w:val="198000D3"/>
    <w:rsid w:val="19C268B2"/>
    <w:rsid w:val="1A23352C"/>
    <w:rsid w:val="20A71F3E"/>
    <w:rsid w:val="20B864AD"/>
    <w:rsid w:val="2254350E"/>
    <w:rsid w:val="23998B7B"/>
    <w:rsid w:val="23DB3EC3"/>
    <w:rsid w:val="258BD5D0"/>
    <w:rsid w:val="2640F1E8"/>
    <w:rsid w:val="29ED8FEB"/>
    <w:rsid w:val="2C950A9A"/>
    <w:rsid w:val="2E4C0DA8"/>
    <w:rsid w:val="301F4D07"/>
    <w:rsid w:val="30858D0E"/>
    <w:rsid w:val="30F1FA17"/>
    <w:rsid w:val="30FB2177"/>
    <w:rsid w:val="314B7C01"/>
    <w:rsid w:val="3165447A"/>
    <w:rsid w:val="31A1F50B"/>
    <w:rsid w:val="3217B2BA"/>
    <w:rsid w:val="3266A14F"/>
    <w:rsid w:val="3408E1FC"/>
    <w:rsid w:val="3675662E"/>
    <w:rsid w:val="3761F085"/>
    <w:rsid w:val="37B21265"/>
    <w:rsid w:val="37D9C791"/>
    <w:rsid w:val="4222C6F9"/>
    <w:rsid w:val="444E10DD"/>
    <w:rsid w:val="44A89799"/>
    <w:rsid w:val="4639A2BD"/>
    <w:rsid w:val="47AE813C"/>
    <w:rsid w:val="47AF234C"/>
    <w:rsid w:val="4AC1DA28"/>
    <w:rsid w:val="4B2F79A3"/>
    <w:rsid w:val="4C3995B1"/>
    <w:rsid w:val="4D41C03B"/>
    <w:rsid w:val="4E98989B"/>
    <w:rsid w:val="503603A6"/>
    <w:rsid w:val="51DD5827"/>
    <w:rsid w:val="5215C344"/>
    <w:rsid w:val="524C19AA"/>
    <w:rsid w:val="52A8D735"/>
    <w:rsid w:val="54BBC706"/>
    <w:rsid w:val="5611341F"/>
    <w:rsid w:val="56AA3403"/>
    <w:rsid w:val="57436CD4"/>
    <w:rsid w:val="599D031A"/>
    <w:rsid w:val="59CE7861"/>
    <w:rsid w:val="5E1EDE6C"/>
    <w:rsid w:val="5F407E08"/>
    <w:rsid w:val="60A7F4E7"/>
    <w:rsid w:val="62C6E885"/>
    <w:rsid w:val="64928F47"/>
    <w:rsid w:val="64F7D7E9"/>
    <w:rsid w:val="665F74B7"/>
    <w:rsid w:val="66B6AE2F"/>
    <w:rsid w:val="67AE0D86"/>
    <w:rsid w:val="6AB81384"/>
    <w:rsid w:val="6CEB73F7"/>
    <w:rsid w:val="6DF02568"/>
    <w:rsid w:val="6DF6D783"/>
    <w:rsid w:val="7483C92B"/>
    <w:rsid w:val="75B6CC56"/>
    <w:rsid w:val="762202EB"/>
    <w:rsid w:val="76255C30"/>
    <w:rsid w:val="76F676A4"/>
    <w:rsid w:val="77B1E8E5"/>
    <w:rsid w:val="7E297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28B2D"/>
  <w15:chartTrackingRefBased/>
  <w15:docId w15:val="{E38FF76E-F3A6-43C1-96BF-F55E245A1F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10672"/>
    <w:pPr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uentedeprrafopredeter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settings" Target="settings.xml" Id="rId3" /><Relationship Type="http://schemas.openxmlformats.org/officeDocument/2006/relationships/image" Target="media/image17.png" Id="rId21" /><Relationship Type="http://schemas.openxmlformats.org/officeDocument/2006/relationships/image" Target="media/image30.png" Id="rId34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theme" Target="theme/theme1.xml" Id="rId36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image" Target="media/image27.png" Id="rId31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fontTable" Target="fontTable.xml" Id="rId35" /><Relationship Type="http://schemas.openxmlformats.org/officeDocument/2006/relationships/image" Target="media/image4.png" Id="rId8" /><Relationship Type="http://schemas.openxmlformats.org/officeDocument/2006/relationships/image" Target="/media/image1f.png" Id="R83069cd0d17f45ae" /><Relationship Type="http://schemas.openxmlformats.org/officeDocument/2006/relationships/image" Target="/media/image21.png" Id="R77517f8bc0e84b12" /><Relationship Type="http://schemas.openxmlformats.org/officeDocument/2006/relationships/image" Target="/media/image22.png" Id="Rd57070034260445b" /><Relationship Type="http://schemas.openxmlformats.org/officeDocument/2006/relationships/image" Target="/media/image23.png" Id="R8d2523c421544086" /><Relationship Type="http://schemas.openxmlformats.org/officeDocument/2006/relationships/image" Target="/media/image24.png" Id="R5a4d564ccc824e1b" /><Relationship Type="http://schemas.openxmlformats.org/officeDocument/2006/relationships/image" Target="/media/image25.png" Id="R215001abafe04c8d" /><Relationship Type="http://schemas.openxmlformats.org/officeDocument/2006/relationships/image" Target="/media/image26.png" Id="R85ec509e868540aa" /><Relationship Type="http://schemas.openxmlformats.org/officeDocument/2006/relationships/image" Target="/media/image27.png" Id="R75640d1bf2d441f6" /><Relationship Type="http://schemas.openxmlformats.org/officeDocument/2006/relationships/image" Target="/media/image29.png" Id="R29883afd3ad6423e" /><Relationship Type="http://schemas.openxmlformats.org/officeDocument/2006/relationships/image" Target="/media/image2a.png" Id="Rab18282f200f4e99" /><Relationship Type="http://schemas.openxmlformats.org/officeDocument/2006/relationships/hyperlink" Target="https://localhost:8443/1_cartas/" TargetMode="External" Id="Rc698c960ec6344a6" /><Relationship Type="http://schemas.openxmlformats.org/officeDocument/2006/relationships/image" Target="/media/image2b.png" Id="Ra0e44994b229425b" /><Relationship Type="http://schemas.openxmlformats.org/officeDocument/2006/relationships/image" Target="/media/image2c.png" Id="Re8a10292ef424b8b" /><Relationship Type="http://schemas.openxmlformats.org/officeDocument/2006/relationships/image" Target="/media/image2d.png" Id="R8a23eb59b2dd4f2a" /><Relationship Type="http://schemas.openxmlformats.org/officeDocument/2006/relationships/image" Target="/media/image2e.png" Id="Rb14e3709bd1f4dda" /><Relationship Type="http://schemas.openxmlformats.org/officeDocument/2006/relationships/image" Target="/media/image30.png" Id="R6093e58258be42bf" /><Relationship Type="http://schemas.openxmlformats.org/officeDocument/2006/relationships/image" Target="/media/image31.png" Id="Rd8ef8b2d18684f44" /><Relationship Type="http://schemas.openxmlformats.org/officeDocument/2006/relationships/image" Target="/media/image32.png" Id="Rae2d5a17d93543d4" /><Relationship Type="http://schemas.openxmlformats.org/officeDocument/2006/relationships/image" Target="/media/image33.png" Id="R5e8a411e3f5f4577" /><Relationship Type="http://schemas.openxmlformats.org/officeDocument/2006/relationships/image" Target="/media/image34.png" Id="Ra7e9c5586fe947bc" /><Relationship Type="http://schemas.openxmlformats.org/officeDocument/2006/relationships/image" Target="/media/image35.png" Id="R75c59b354c864132" /><Relationship Type="http://schemas.openxmlformats.org/officeDocument/2006/relationships/image" Target="/media/image36.png" Id="R83b30dc2ff8d44f5" /><Relationship Type="http://schemas.openxmlformats.org/officeDocument/2006/relationships/image" Target="/media/image37.png" Id="Rdd571d48efb54300" /><Relationship Type="http://schemas.openxmlformats.org/officeDocument/2006/relationships/image" Target="/media/image38.png" Id="R236626a5d8674b62" /><Relationship Type="http://schemas.openxmlformats.org/officeDocument/2006/relationships/image" Target="/media/image39.png" Id="R098cb5d8c1b1440a" /><Relationship Type="http://schemas.openxmlformats.org/officeDocument/2006/relationships/image" Target="/media/image3a.png" Id="R41d782c91cb04ffa" /><Relationship Type="http://schemas.openxmlformats.org/officeDocument/2006/relationships/image" Target="/media/image3b.png" Id="R60230389b1bb4e15" /><Relationship Type="http://schemas.openxmlformats.org/officeDocument/2006/relationships/image" Target="/media/image3c.png" Id="Rf91b2db4b9c44335" /><Relationship Type="http://schemas.openxmlformats.org/officeDocument/2006/relationships/image" Target="/media/image3d.png" Id="R90be6823c3e04e64" /><Relationship Type="http://schemas.openxmlformats.org/officeDocument/2006/relationships/image" Target="/media/image3e.png" Id="Ra0b8144211004255" /><Relationship Type="http://schemas.openxmlformats.org/officeDocument/2006/relationships/image" Target="/media/image3f.png" Id="Rdc6fcb551ab14667" /><Relationship Type="http://schemas.openxmlformats.org/officeDocument/2006/relationships/image" Target="/media/image40.png" Id="Rbdcb0478cdf04b2d" /><Relationship Type="http://schemas.openxmlformats.org/officeDocument/2006/relationships/image" Target="/media/image41.png" Id="R025d0be3c7e946ce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DAWDU201</dc:creator>
  <keywords/>
  <dc:description/>
  <lastModifiedBy>Roberto Barbosa de Amorín</lastModifiedBy>
  <revision>11</revision>
  <dcterms:created xsi:type="dcterms:W3CDTF">2022-12-21T16:13:00.0000000Z</dcterms:created>
  <dcterms:modified xsi:type="dcterms:W3CDTF">2023-02-08T16:18:42.3174193Z</dcterms:modified>
</coreProperties>
</file>